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20D6" w14:textId="1D516059" w:rsidR="00520C37" w:rsidRDefault="00BB1F6F" w:rsidP="00520C37">
      <w:pPr>
        <w:jc w:val="center"/>
        <w:rPr>
          <w:b/>
          <w:bCs/>
          <w:sz w:val="40"/>
          <w:szCs w:val="40"/>
          <w:lang w:val="et-EE"/>
        </w:rPr>
      </w:pPr>
      <w:r w:rsidRPr="00DA5740">
        <w:rPr>
          <w:b/>
          <w:bCs/>
          <w:sz w:val="40"/>
          <w:szCs w:val="40"/>
          <w:lang w:val="et-EE"/>
        </w:rPr>
        <w:t>EESTI JURISTIDE LIIDU TEGEVUSKAVA 202</w:t>
      </w:r>
      <w:r w:rsidR="001F2405">
        <w:rPr>
          <w:b/>
          <w:bCs/>
          <w:sz w:val="40"/>
          <w:szCs w:val="40"/>
          <w:lang w:val="et-EE"/>
        </w:rPr>
        <w:t>5</w:t>
      </w:r>
      <w:r w:rsidRPr="00DA5740">
        <w:rPr>
          <w:b/>
          <w:bCs/>
          <w:sz w:val="40"/>
          <w:szCs w:val="40"/>
          <w:lang w:val="et-EE"/>
        </w:rPr>
        <w:t>. AASTAK</w:t>
      </w:r>
      <w:r w:rsidR="00520C37">
        <w:rPr>
          <w:b/>
          <w:bCs/>
          <w:sz w:val="40"/>
          <w:szCs w:val="40"/>
          <w:lang w:val="et-EE"/>
        </w:rPr>
        <w:t>S</w:t>
      </w:r>
    </w:p>
    <w:sdt>
      <w:sdtPr>
        <w:rPr>
          <w:b/>
          <w:bCs/>
        </w:rPr>
        <w:id w:val="1944414969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3932325F" w14:textId="222033F6" w:rsidR="00520C37" w:rsidRPr="00520C37" w:rsidRDefault="00520C37" w:rsidP="00520C37">
          <w:pPr>
            <w:jc w:val="center"/>
            <w:rPr>
              <w:b/>
              <w:bCs/>
              <w:sz w:val="40"/>
              <w:szCs w:val="40"/>
              <w:lang w:val="et-EE"/>
            </w:rPr>
          </w:pPr>
        </w:p>
        <w:p w14:paraId="55C327A0" w14:textId="12713D80" w:rsidR="00DA5740" w:rsidRDefault="00000000"/>
      </w:sdtContent>
    </w:sdt>
    <w:p w14:paraId="365C84D0" w14:textId="77777777" w:rsidR="00FB7B58" w:rsidRDefault="00FB7B58" w:rsidP="0066522C">
      <w:pPr>
        <w:rPr>
          <w:lang w:val="et-EE"/>
        </w:rPr>
      </w:pPr>
    </w:p>
    <w:p w14:paraId="7B6B5087" w14:textId="5A40DB76" w:rsidR="00FB7B58" w:rsidRDefault="00DA5740" w:rsidP="00CB5E5D">
      <w:pPr>
        <w:pStyle w:val="Pealkiri2"/>
        <w:rPr>
          <w:lang w:val="et-EE"/>
        </w:rPr>
      </w:pPr>
      <w:bookmarkStart w:id="0" w:name="_Toc152796174"/>
      <w:r>
        <w:rPr>
          <w:lang w:val="et-EE"/>
        </w:rPr>
        <w:t>JAANUAR</w:t>
      </w:r>
      <w:bookmarkEnd w:id="0"/>
    </w:p>
    <w:p w14:paraId="2A02D909" w14:textId="77777777" w:rsidR="00FB7B58" w:rsidRDefault="00FB7B58" w:rsidP="0066522C">
      <w:pPr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142"/>
        <w:gridCol w:w="4334"/>
        <w:gridCol w:w="2753"/>
        <w:gridCol w:w="2427"/>
        <w:gridCol w:w="3102"/>
      </w:tblGrid>
      <w:tr w:rsidR="00FB7B58" w14:paraId="6D61AB29" w14:textId="77777777" w:rsidTr="00352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</w:tcPr>
          <w:p w14:paraId="385ED802" w14:textId="15B9F3EA" w:rsidR="00FB7B58" w:rsidRPr="00FB7B58" w:rsidRDefault="00FB7B58" w:rsidP="00FB7B58">
            <w:pPr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334" w:type="dxa"/>
          </w:tcPr>
          <w:p w14:paraId="299187A4" w14:textId="31E76B5F" w:rsidR="00FB7B58" w:rsidRDefault="00FB7B58" w:rsidP="00665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753" w:type="dxa"/>
          </w:tcPr>
          <w:p w14:paraId="4F0D59EC" w14:textId="2098C119" w:rsidR="00FB7B58" w:rsidRDefault="00FB7B58" w:rsidP="00665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427" w:type="dxa"/>
          </w:tcPr>
          <w:p w14:paraId="4E3F872E" w14:textId="0CC9FC3A" w:rsidR="00FB7B58" w:rsidRDefault="003E7BC3" w:rsidP="00665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7631BE62" w14:textId="6BD654B6" w:rsidR="00FB7B58" w:rsidRDefault="00853FC1" w:rsidP="00665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FB7B58" w14:paraId="639FADDA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F043F2" w14:textId="77777777" w:rsidR="00FB7B58" w:rsidRPr="006E65E8" w:rsidRDefault="00FB7B58" w:rsidP="00FB7B58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5A6B8516" w14:textId="41BFD8CE" w:rsidR="00FB7B58" w:rsidRDefault="00FB7B58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753" w:type="dxa"/>
          </w:tcPr>
          <w:p w14:paraId="69DD8597" w14:textId="183CBB4C" w:rsidR="00FB7B58" w:rsidRDefault="00FB7B58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427" w:type="dxa"/>
          </w:tcPr>
          <w:p w14:paraId="725AE192" w14:textId="37ED17F8" w:rsidR="00FB7B58" w:rsidRDefault="003E7BC3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Büroo </w:t>
            </w:r>
          </w:p>
        </w:tc>
        <w:tc>
          <w:tcPr>
            <w:tcW w:w="3102" w:type="dxa"/>
          </w:tcPr>
          <w:p w14:paraId="238C9793" w14:textId="77777777" w:rsidR="00FB7B58" w:rsidRDefault="00FB7B58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593C6165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5AA1C8" w14:textId="77777777" w:rsidR="00CC6B03" w:rsidRPr="006E65E8" w:rsidRDefault="00CC6B03" w:rsidP="00FB7B58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6AFD5ACF" w14:textId="3A152C69" w:rsidR="00CC6B03" w:rsidRDefault="00CC6B03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läbiviimine</w:t>
            </w:r>
          </w:p>
        </w:tc>
        <w:tc>
          <w:tcPr>
            <w:tcW w:w="2753" w:type="dxa"/>
          </w:tcPr>
          <w:p w14:paraId="1491996F" w14:textId="7BFD349B" w:rsidR="00CC6B03" w:rsidRDefault="00CC6B03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Kord kuus</w:t>
            </w:r>
          </w:p>
        </w:tc>
        <w:tc>
          <w:tcPr>
            <w:tcW w:w="2427" w:type="dxa"/>
          </w:tcPr>
          <w:p w14:paraId="30B7EFE5" w14:textId="74703940" w:rsidR="00CC6B03" w:rsidRDefault="003E7BC3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1B7B035A" w14:textId="77777777" w:rsidR="00CC6B03" w:rsidRDefault="00CC6B03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FB7B58" w14:paraId="059766BE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DD8106" w14:textId="77777777" w:rsidR="00FB7B58" w:rsidRPr="006E65E8" w:rsidRDefault="00FB7B58" w:rsidP="00FB7B58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6FABB48B" w14:textId="76874DAB" w:rsidR="00FB7B58" w:rsidRDefault="00FB7B58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korraldamine järgmiseks ja ülejärgmiseks kuuks</w:t>
            </w:r>
          </w:p>
        </w:tc>
        <w:tc>
          <w:tcPr>
            <w:tcW w:w="2753" w:type="dxa"/>
          </w:tcPr>
          <w:p w14:paraId="293A31F5" w14:textId="1B20882B" w:rsidR="00FB7B58" w:rsidRDefault="00FB7B58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kestel</w:t>
            </w:r>
          </w:p>
        </w:tc>
        <w:tc>
          <w:tcPr>
            <w:tcW w:w="2427" w:type="dxa"/>
          </w:tcPr>
          <w:p w14:paraId="389B486A" w14:textId="425A1D7F" w:rsidR="00FB7B58" w:rsidRDefault="003E7BC3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3835DE21" w14:textId="40C74FC9" w:rsidR="00FB7B58" w:rsidRDefault="00853FC1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Teade iga järgmise juristide klubi kohta tuleb liikmeskonnale saata vähemalt 4 n</w:t>
            </w:r>
            <w:r w:rsidR="001F2405">
              <w:rPr>
                <w:lang w:val="et-EE"/>
              </w:rPr>
              <w:t>ä</w:t>
            </w:r>
            <w:r>
              <w:rPr>
                <w:lang w:val="et-EE"/>
              </w:rPr>
              <w:t>d</w:t>
            </w:r>
            <w:r w:rsidR="001F2405">
              <w:rPr>
                <w:lang w:val="et-EE"/>
              </w:rPr>
              <w:t>a</w:t>
            </w:r>
            <w:r>
              <w:rPr>
                <w:lang w:val="et-EE"/>
              </w:rPr>
              <w:t>l</w:t>
            </w:r>
            <w:r w:rsidR="001F2405">
              <w:rPr>
                <w:lang w:val="et-EE"/>
              </w:rPr>
              <w:t>at</w:t>
            </w:r>
            <w:r>
              <w:rPr>
                <w:lang w:val="et-EE"/>
              </w:rPr>
              <w:t xml:space="preserve"> enne ürituse toimumist.</w:t>
            </w:r>
          </w:p>
        </w:tc>
      </w:tr>
      <w:tr w:rsidR="00FB7B58" w14:paraId="2F3E4F17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4D36D5" w14:textId="77777777" w:rsidR="00FB7B58" w:rsidRPr="006E65E8" w:rsidRDefault="00FB7B58" w:rsidP="00FB7B58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593D3882" w14:textId="41A05868" w:rsidR="00FB7B58" w:rsidRPr="00915E09" w:rsidRDefault="00FB7B58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915E09">
              <w:rPr>
                <w:b/>
                <w:bCs/>
                <w:lang w:val="et-EE"/>
              </w:rPr>
              <w:t>EJL aastapäeva konverentsi kava ja reklaammaterjalide koostamine ja kooskõlastamine ning avaldamine</w:t>
            </w:r>
          </w:p>
        </w:tc>
        <w:tc>
          <w:tcPr>
            <w:tcW w:w="2753" w:type="dxa"/>
          </w:tcPr>
          <w:p w14:paraId="1CADB6BC" w14:textId="47573B5C" w:rsidR="00FB7B58" w:rsidRDefault="00FB7B58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DE14B7">
              <w:rPr>
                <w:lang w:val="et-EE"/>
              </w:rPr>
              <w:t>4</w:t>
            </w:r>
            <w:r>
              <w:rPr>
                <w:lang w:val="et-EE"/>
              </w:rPr>
              <w:t>.01.202</w:t>
            </w:r>
            <w:r w:rsidR="001F2405">
              <w:rPr>
                <w:lang w:val="et-EE"/>
              </w:rPr>
              <w:t>5</w:t>
            </w:r>
          </w:p>
        </w:tc>
        <w:tc>
          <w:tcPr>
            <w:tcW w:w="2427" w:type="dxa"/>
          </w:tcPr>
          <w:p w14:paraId="4F48062A" w14:textId="6240D563" w:rsidR="00FB7B58" w:rsidRDefault="003E7BC3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Büroo + </w:t>
            </w:r>
            <w:r w:rsidR="001F2405">
              <w:rPr>
                <w:lang w:val="et-EE"/>
              </w:rPr>
              <w:t>juhatus</w:t>
            </w:r>
          </w:p>
        </w:tc>
        <w:tc>
          <w:tcPr>
            <w:tcW w:w="3102" w:type="dxa"/>
          </w:tcPr>
          <w:p w14:paraId="1921581F" w14:textId="77777777" w:rsidR="00FB7B58" w:rsidRDefault="00FB7B58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FB7B58" w14:paraId="6943D4E9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51E439B" w14:textId="77777777" w:rsidR="00FB7B58" w:rsidRPr="006E65E8" w:rsidRDefault="00FB7B58" w:rsidP="00FB7B58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15145ABE" w14:textId="686F1722" w:rsidR="00FB7B58" w:rsidRDefault="00172C8E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Veebruarikuise</w:t>
            </w:r>
            <w:r w:rsidR="00211DE9">
              <w:rPr>
                <w:lang w:val="et-EE"/>
              </w:rPr>
              <w:t xml:space="preserve"> koolituse planeerimine ja reklaami avaldamine</w:t>
            </w:r>
          </w:p>
        </w:tc>
        <w:tc>
          <w:tcPr>
            <w:tcW w:w="2753" w:type="dxa"/>
          </w:tcPr>
          <w:p w14:paraId="48E9DECC" w14:textId="4B7919AA" w:rsidR="00FB7B58" w:rsidRDefault="00FB7B58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427" w:type="dxa"/>
          </w:tcPr>
          <w:p w14:paraId="4F1525A7" w14:textId="67EA1397" w:rsidR="00FB7B58" w:rsidRDefault="003E7BC3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795266EF" w14:textId="4E985E9A" w:rsidR="00FB7B58" w:rsidRDefault="00172C8E" w:rsidP="00665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Koolitusreklaam avaldatakse esmakordselt vähemalt 4 n</w:t>
            </w:r>
            <w:r w:rsidR="001F2405">
              <w:rPr>
                <w:lang w:val="et-EE"/>
              </w:rPr>
              <w:t>ä</w:t>
            </w:r>
            <w:r>
              <w:rPr>
                <w:lang w:val="et-EE"/>
              </w:rPr>
              <w:t>d</w:t>
            </w:r>
            <w:r w:rsidR="001F2405">
              <w:rPr>
                <w:lang w:val="et-EE"/>
              </w:rPr>
              <w:t>a</w:t>
            </w:r>
            <w:r>
              <w:rPr>
                <w:lang w:val="et-EE"/>
              </w:rPr>
              <w:t>l</w:t>
            </w:r>
            <w:r w:rsidR="001F2405">
              <w:rPr>
                <w:lang w:val="et-EE"/>
              </w:rPr>
              <w:t>at</w:t>
            </w:r>
            <w:r>
              <w:rPr>
                <w:lang w:val="et-EE"/>
              </w:rPr>
              <w:t xml:space="preserve"> enne koolitust</w:t>
            </w:r>
          </w:p>
        </w:tc>
      </w:tr>
      <w:tr w:rsidR="0035237E" w14:paraId="1986E3AC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519F9E" w14:textId="77777777" w:rsidR="0035237E" w:rsidRPr="006E65E8" w:rsidRDefault="0035237E" w:rsidP="0035237E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40655301" w14:textId="0EE35FB5" w:rsidR="0035237E" w:rsidRDefault="0035237E" w:rsidP="0035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915E09">
              <w:rPr>
                <w:b/>
                <w:bCs/>
                <w:lang w:val="et-EE"/>
              </w:rPr>
              <w:t>Õiguspoliitika toimkonna kokkukutsumine</w:t>
            </w:r>
          </w:p>
        </w:tc>
        <w:tc>
          <w:tcPr>
            <w:tcW w:w="2753" w:type="dxa"/>
          </w:tcPr>
          <w:p w14:paraId="0A2E28B4" w14:textId="77777777" w:rsidR="0035237E" w:rsidRDefault="0035237E" w:rsidP="0035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427" w:type="dxa"/>
          </w:tcPr>
          <w:p w14:paraId="27DC44FA" w14:textId="4BC4278A" w:rsidR="0035237E" w:rsidRDefault="0035237E" w:rsidP="0035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Juhatus + büroo</w:t>
            </w:r>
          </w:p>
        </w:tc>
        <w:tc>
          <w:tcPr>
            <w:tcW w:w="3102" w:type="dxa"/>
          </w:tcPr>
          <w:p w14:paraId="484EFE84" w14:textId="77777777" w:rsidR="0035237E" w:rsidRDefault="0035237E" w:rsidP="0035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5237E" w14:paraId="7FE28641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A36AA3" w14:textId="77777777" w:rsidR="0035237E" w:rsidRPr="006E65E8" w:rsidRDefault="0035237E" w:rsidP="0035237E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733EB80B" w14:textId="0074AF17" w:rsidR="0035237E" w:rsidRPr="00915E09" w:rsidRDefault="0035237E" w:rsidP="0035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915E09">
              <w:rPr>
                <w:b/>
                <w:bCs/>
                <w:lang w:val="et-EE"/>
              </w:rPr>
              <w:t>Ülejäänud aasta koolituskava koostamine</w:t>
            </w:r>
          </w:p>
        </w:tc>
        <w:tc>
          <w:tcPr>
            <w:tcW w:w="2753" w:type="dxa"/>
          </w:tcPr>
          <w:p w14:paraId="48276D1D" w14:textId="3D35D4F1" w:rsidR="0035237E" w:rsidRDefault="0035237E" w:rsidP="0035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4. nädal</w:t>
            </w:r>
          </w:p>
        </w:tc>
        <w:tc>
          <w:tcPr>
            <w:tcW w:w="2427" w:type="dxa"/>
          </w:tcPr>
          <w:p w14:paraId="2B91D9C3" w14:textId="5BC3EFD1" w:rsidR="0035237E" w:rsidRDefault="0035237E" w:rsidP="0035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Juhatus + büroo</w:t>
            </w:r>
          </w:p>
        </w:tc>
        <w:tc>
          <w:tcPr>
            <w:tcW w:w="3102" w:type="dxa"/>
          </w:tcPr>
          <w:p w14:paraId="155BDAB8" w14:textId="576B80FF" w:rsidR="0035237E" w:rsidRDefault="0035237E" w:rsidP="00352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Koolituskava: teemad, võimalikud lektorid</w:t>
            </w:r>
          </w:p>
        </w:tc>
      </w:tr>
      <w:tr w:rsidR="00BC60FD" w14:paraId="4A5E5D8D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508E95" w14:textId="77777777" w:rsidR="00BC60FD" w:rsidRPr="006E65E8" w:rsidRDefault="00BC60FD" w:rsidP="00BC60FD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687AF173" w14:textId="380F7ADB" w:rsidR="00BC60FD" w:rsidRPr="00915E09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915E09">
              <w:rPr>
                <w:b/>
                <w:bCs/>
                <w:lang w:val="et-EE"/>
              </w:rPr>
              <w:t>Liikmeskonna suurendamise kampaania ettevalmistamine</w:t>
            </w:r>
          </w:p>
        </w:tc>
        <w:tc>
          <w:tcPr>
            <w:tcW w:w="2753" w:type="dxa"/>
          </w:tcPr>
          <w:p w14:paraId="4F8DA46A" w14:textId="77777777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427" w:type="dxa"/>
          </w:tcPr>
          <w:p w14:paraId="07E955F8" w14:textId="44E8F9BA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juhatus</w:t>
            </w:r>
          </w:p>
        </w:tc>
        <w:tc>
          <w:tcPr>
            <w:tcW w:w="3102" w:type="dxa"/>
          </w:tcPr>
          <w:p w14:paraId="1D93CE4F" w14:textId="38C12A10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Tegevuste, metoodika ja kampaaniaprogrammi väljatöötamine</w:t>
            </w:r>
          </w:p>
        </w:tc>
      </w:tr>
      <w:tr w:rsidR="00BC60FD" w14:paraId="11A194F9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4BD2AC" w14:textId="77777777" w:rsidR="00BC60FD" w:rsidRPr="006E65E8" w:rsidRDefault="00BC60FD" w:rsidP="00BC60FD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79DDFD21" w14:textId="22428E20" w:rsidR="00BC60FD" w:rsidRPr="001F2405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>
              <w:rPr>
                <w:lang w:val="en-US"/>
              </w:rPr>
              <w:t>le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partnerluse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alusel</w:t>
            </w:r>
            <w:proofErr w:type="spellEnd"/>
          </w:p>
        </w:tc>
        <w:tc>
          <w:tcPr>
            <w:tcW w:w="2753" w:type="dxa"/>
          </w:tcPr>
          <w:p w14:paraId="5444C35D" w14:textId="469FBF8E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427" w:type="dxa"/>
          </w:tcPr>
          <w:p w14:paraId="6D07A1AC" w14:textId="1FC4C45A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võlanõustajad</w:t>
            </w:r>
          </w:p>
        </w:tc>
        <w:tc>
          <w:tcPr>
            <w:tcW w:w="3102" w:type="dxa"/>
          </w:tcPr>
          <w:p w14:paraId="58D229FC" w14:textId="77777777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BC60FD" w14:paraId="6DA5144F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DCC18F" w14:textId="77777777" w:rsidR="00BC60FD" w:rsidRPr="006E65E8" w:rsidRDefault="00BC60FD" w:rsidP="00BC60FD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75FA987C" w14:textId="1117D8AB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753" w:type="dxa"/>
          </w:tcPr>
          <w:p w14:paraId="29B8D1E5" w14:textId="4746DD0E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427" w:type="dxa"/>
          </w:tcPr>
          <w:p w14:paraId="325919FB" w14:textId="553E598A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üliõpilased, juhendajad</w:t>
            </w:r>
          </w:p>
        </w:tc>
        <w:tc>
          <w:tcPr>
            <w:tcW w:w="3102" w:type="dxa"/>
          </w:tcPr>
          <w:p w14:paraId="1F467938" w14:textId="77777777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BC60FD" w14:paraId="64785C89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1E4654" w14:textId="77777777" w:rsidR="00BC60FD" w:rsidRPr="006E65E8" w:rsidRDefault="00BC60FD" w:rsidP="00BC60FD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  <w:gridSpan w:val="2"/>
          </w:tcPr>
          <w:p w14:paraId="0E7CF609" w14:textId="363216BF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proofErr w:type="spellStart"/>
            <w:r>
              <w:rPr>
                <w:lang w:val="et-EE"/>
              </w:rPr>
              <w:t>Väliskoolituse</w:t>
            </w:r>
            <w:proofErr w:type="spellEnd"/>
            <w:r>
              <w:rPr>
                <w:lang w:val="et-EE"/>
              </w:rPr>
              <w:t xml:space="preserve"> korraldamine: ajakava ja kuupäevad. Kooskõlastused sihtriigi poolsete kaaskorraldajatega. Eelteate väljasaatmine liikmeskonnale</w:t>
            </w:r>
          </w:p>
        </w:tc>
        <w:tc>
          <w:tcPr>
            <w:tcW w:w="2753" w:type="dxa"/>
          </w:tcPr>
          <w:p w14:paraId="6AF771F0" w14:textId="368E1D13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5. nädal</w:t>
            </w:r>
          </w:p>
        </w:tc>
        <w:tc>
          <w:tcPr>
            <w:tcW w:w="2427" w:type="dxa"/>
          </w:tcPr>
          <w:p w14:paraId="31DAE6A5" w14:textId="4F16F575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 + juhatus</w:t>
            </w:r>
          </w:p>
        </w:tc>
        <w:tc>
          <w:tcPr>
            <w:tcW w:w="3102" w:type="dxa"/>
          </w:tcPr>
          <w:p w14:paraId="35CF157E" w14:textId="77777777" w:rsidR="00BC60FD" w:rsidRDefault="00BC60FD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F46046" w14:paraId="5503CF18" w14:textId="77777777" w:rsidTr="00352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AA638F" w14:textId="77777777" w:rsidR="00F46046" w:rsidRPr="006E65E8" w:rsidRDefault="00F46046" w:rsidP="00BC60FD">
            <w:pPr>
              <w:pStyle w:val="Loendilik"/>
              <w:numPr>
                <w:ilvl w:val="0"/>
                <w:numId w:val="3"/>
              </w:numPr>
              <w:rPr>
                <w:b w:val="0"/>
                <w:bCs w:val="0"/>
                <w:lang w:val="et-EE"/>
              </w:rPr>
            </w:pPr>
            <w:bookmarkStart w:id="1" w:name="_Hlk184731619"/>
          </w:p>
        </w:tc>
        <w:tc>
          <w:tcPr>
            <w:tcW w:w="4476" w:type="dxa"/>
            <w:gridSpan w:val="2"/>
          </w:tcPr>
          <w:p w14:paraId="7CBA32B9" w14:textId="11A46BB9" w:rsidR="00F46046" w:rsidRDefault="00F46046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SA Kutsekoda töös osalemine</w:t>
            </w:r>
          </w:p>
        </w:tc>
        <w:tc>
          <w:tcPr>
            <w:tcW w:w="2753" w:type="dxa"/>
          </w:tcPr>
          <w:p w14:paraId="0E38D1E1" w14:textId="0E0F30C2" w:rsidR="00F46046" w:rsidRDefault="00F46046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427" w:type="dxa"/>
          </w:tcPr>
          <w:p w14:paraId="34D86328" w14:textId="73B257A7" w:rsidR="00F46046" w:rsidRDefault="00F46046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6C60B4C5" w14:textId="77777777" w:rsidR="00F46046" w:rsidRDefault="00F46046" w:rsidP="00BC6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bookmarkEnd w:id="1"/>
    </w:tbl>
    <w:p w14:paraId="52CD4FF1" w14:textId="77777777" w:rsidR="00853FC1" w:rsidRDefault="00853FC1" w:rsidP="0066522C">
      <w:pPr>
        <w:rPr>
          <w:lang w:val="et-EE"/>
        </w:rPr>
      </w:pPr>
    </w:p>
    <w:p w14:paraId="062643E7" w14:textId="1DB10D03" w:rsidR="00FB7B58" w:rsidRPr="00853FC1" w:rsidRDefault="00853FC1" w:rsidP="00DA5740">
      <w:pPr>
        <w:pStyle w:val="Pealkiri2"/>
        <w:rPr>
          <w:lang w:val="et-EE"/>
        </w:rPr>
      </w:pPr>
      <w:bookmarkStart w:id="2" w:name="_Toc152796175"/>
      <w:r w:rsidRPr="00853FC1">
        <w:rPr>
          <w:lang w:val="et-EE"/>
        </w:rPr>
        <w:t>VEEBRUAR</w:t>
      </w:r>
      <w:bookmarkEnd w:id="2"/>
    </w:p>
    <w:p w14:paraId="45F1BA87" w14:textId="77777777" w:rsidR="00853FC1" w:rsidRDefault="00853FC1" w:rsidP="00DA5740">
      <w:pPr>
        <w:keepNext/>
        <w:keepLines/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8F1A1F" w14:paraId="3A8205DF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C90C84" w14:textId="77777777" w:rsidR="00853FC1" w:rsidRPr="00FB7B58" w:rsidRDefault="00853FC1" w:rsidP="00DA5740">
            <w:pPr>
              <w:keepNext/>
              <w:keepLines/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2AF1FDDE" w14:textId="77777777" w:rsidR="00853FC1" w:rsidRDefault="00853FC1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20A5064A" w14:textId="77777777" w:rsidR="00853FC1" w:rsidRDefault="00853FC1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75EF1A26" w14:textId="23577363" w:rsidR="00853FC1" w:rsidRDefault="003E7BC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70CB18C4" w14:textId="77777777" w:rsidR="00853FC1" w:rsidRDefault="00853FC1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8F1A1F" w14:paraId="6602702A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2820CB" w14:textId="77777777" w:rsidR="00853FC1" w:rsidRPr="00FB7B58" w:rsidRDefault="00853FC1" w:rsidP="00853FC1">
            <w:pPr>
              <w:pStyle w:val="Loendilik"/>
              <w:numPr>
                <w:ilvl w:val="0"/>
                <w:numId w:val="4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037ECAFD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323E0B13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113BB677" w14:textId="24DE9741" w:rsidR="00853FC1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3AD3AF8C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3275B2E6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48F974" w14:textId="082744C3" w:rsidR="008F1A1F" w:rsidRPr="00FB7B58" w:rsidRDefault="008F1A1F" w:rsidP="00853FC1">
            <w:pPr>
              <w:pStyle w:val="Loendilik"/>
              <w:numPr>
                <w:ilvl w:val="0"/>
                <w:numId w:val="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C969195" w14:textId="5343D5F9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läbiviimine</w:t>
            </w:r>
          </w:p>
        </w:tc>
        <w:tc>
          <w:tcPr>
            <w:tcW w:w="2590" w:type="dxa"/>
          </w:tcPr>
          <w:p w14:paraId="375BF50B" w14:textId="056A4252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1x kuus</w:t>
            </w:r>
          </w:p>
        </w:tc>
        <w:tc>
          <w:tcPr>
            <w:tcW w:w="2590" w:type="dxa"/>
          </w:tcPr>
          <w:p w14:paraId="5DD480D5" w14:textId="2E5B4043" w:rsidR="008F1A1F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3C5F636A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77EC1AE8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8E408D" w14:textId="77777777" w:rsidR="00853FC1" w:rsidRPr="00FB7B58" w:rsidRDefault="00853FC1" w:rsidP="00853FC1">
            <w:pPr>
              <w:pStyle w:val="Loendilik"/>
              <w:numPr>
                <w:ilvl w:val="0"/>
                <w:numId w:val="4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184F32F9" w14:textId="7B2ADBB6" w:rsidR="00853FC1" w:rsidRPr="00915E09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915E09">
              <w:rPr>
                <w:b/>
                <w:bCs/>
                <w:lang w:val="et-EE"/>
              </w:rPr>
              <w:t xml:space="preserve">EJL aastapäeva konverentsi </w:t>
            </w:r>
            <w:r w:rsidR="00915E09" w:rsidRPr="00915E09">
              <w:rPr>
                <w:b/>
                <w:bCs/>
                <w:lang w:val="et-EE"/>
              </w:rPr>
              <w:t>kampaaniategevused</w:t>
            </w:r>
          </w:p>
        </w:tc>
        <w:tc>
          <w:tcPr>
            <w:tcW w:w="2590" w:type="dxa"/>
          </w:tcPr>
          <w:p w14:paraId="31633474" w14:textId="4F1FF8D1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Kogu kuu kestel</w:t>
            </w:r>
          </w:p>
        </w:tc>
        <w:tc>
          <w:tcPr>
            <w:tcW w:w="2590" w:type="dxa"/>
          </w:tcPr>
          <w:p w14:paraId="45E0103F" w14:textId="18B9F113" w:rsidR="00853FC1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3FDC0D04" w14:textId="119AC71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Levitada: FB (</w:t>
            </w:r>
            <w:proofErr w:type="spellStart"/>
            <w:r>
              <w:rPr>
                <w:lang w:val="et-EE"/>
              </w:rPr>
              <w:t>event</w:t>
            </w:r>
            <w:proofErr w:type="spellEnd"/>
            <w:r>
              <w:rPr>
                <w:lang w:val="et-EE"/>
              </w:rPr>
              <w:t xml:space="preserve">!), postiloendid, </w:t>
            </w:r>
            <w:proofErr w:type="spellStart"/>
            <w:r>
              <w:rPr>
                <w:lang w:val="et-EE"/>
              </w:rPr>
              <w:t>Mailchimp</w:t>
            </w:r>
            <w:proofErr w:type="spellEnd"/>
            <w:r>
              <w:rPr>
                <w:lang w:val="et-EE"/>
              </w:rPr>
              <w:t>, sihtrühm, LinkedIn</w:t>
            </w:r>
          </w:p>
        </w:tc>
      </w:tr>
      <w:tr w:rsidR="008F1A1F" w14:paraId="6BD7AA41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D128EC" w14:textId="77777777" w:rsidR="00853FC1" w:rsidRPr="00FB7B58" w:rsidRDefault="00853FC1" w:rsidP="00853FC1">
            <w:pPr>
              <w:pStyle w:val="Loendilik"/>
              <w:numPr>
                <w:ilvl w:val="0"/>
                <w:numId w:val="4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6E1BBC46" w14:textId="2733D175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Koolituse läbiviimine</w:t>
            </w:r>
          </w:p>
        </w:tc>
        <w:tc>
          <w:tcPr>
            <w:tcW w:w="2590" w:type="dxa"/>
          </w:tcPr>
          <w:p w14:paraId="3912C1C4" w14:textId="258F25F3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1x kuus</w:t>
            </w:r>
          </w:p>
        </w:tc>
        <w:tc>
          <w:tcPr>
            <w:tcW w:w="2590" w:type="dxa"/>
          </w:tcPr>
          <w:p w14:paraId="1FA04B41" w14:textId="373A131D" w:rsidR="00853FC1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6373C84A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2241A813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DB457B" w14:textId="77777777" w:rsidR="00853FC1" w:rsidRPr="00FB7B58" w:rsidRDefault="00853FC1" w:rsidP="00853FC1">
            <w:pPr>
              <w:pStyle w:val="Loendilik"/>
              <w:numPr>
                <w:ilvl w:val="0"/>
                <w:numId w:val="4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710545AA" w14:textId="78B21C16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 w:rsidR="0035237E">
              <w:rPr>
                <w:lang w:val="en-US"/>
              </w:rPr>
              <w:t>le</w:t>
            </w:r>
            <w:r>
              <w:t xml:space="preserve"> </w:t>
            </w:r>
            <w:proofErr w:type="spellStart"/>
            <w:r w:rsidR="0035237E">
              <w:rPr>
                <w:lang w:val="en-US"/>
              </w:rPr>
              <w:t>partnerluse</w:t>
            </w:r>
            <w:proofErr w:type="spellEnd"/>
            <w:r w:rsidR="0035237E">
              <w:rPr>
                <w:lang w:val="en-US"/>
              </w:rPr>
              <w:t xml:space="preserve"> </w:t>
            </w:r>
            <w:proofErr w:type="spellStart"/>
            <w:r>
              <w:t>alusel</w:t>
            </w:r>
            <w:proofErr w:type="spellEnd"/>
          </w:p>
        </w:tc>
        <w:tc>
          <w:tcPr>
            <w:tcW w:w="2590" w:type="dxa"/>
          </w:tcPr>
          <w:p w14:paraId="724E7D9F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48362822" w14:textId="3FC496B3" w:rsidR="00853FC1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võlanõustajad</w:t>
            </w:r>
          </w:p>
        </w:tc>
        <w:tc>
          <w:tcPr>
            <w:tcW w:w="3102" w:type="dxa"/>
          </w:tcPr>
          <w:p w14:paraId="60AE856E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7AEB0EC7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D9B5F2" w14:textId="77777777" w:rsidR="00853FC1" w:rsidRPr="00FB7B58" w:rsidRDefault="00853FC1" w:rsidP="00853FC1">
            <w:pPr>
              <w:pStyle w:val="Loendilik"/>
              <w:numPr>
                <w:ilvl w:val="0"/>
                <w:numId w:val="4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7A25E4F8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1ACDF90E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6AD84468" w14:textId="3FB9B187" w:rsidR="00853FC1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853FC1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05C53E13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53FC1" w14:paraId="126FFF1E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8721C2" w14:textId="77777777" w:rsidR="00853FC1" w:rsidRPr="00FB7B58" w:rsidRDefault="00853FC1" w:rsidP="00853FC1">
            <w:pPr>
              <w:pStyle w:val="Loendilik"/>
              <w:numPr>
                <w:ilvl w:val="0"/>
                <w:numId w:val="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1E26E5B9" w14:textId="00D95207" w:rsidR="00853FC1" w:rsidRPr="00915E09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proofErr w:type="spellStart"/>
            <w:r w:rsidRPr="00915E09">
              <w:rPr>
                <w:b/>
                <w:bCs/>
                <w:lang w:val="et-EE"/>
              </w:rPr>
              <w:t>Väliskoolituse</w:t>
            </w:r>
            <w:proofErr w:type="spellEnd"/>
            <w:r w:rsidRPr="00915E09">
              <w:rPr>
                <w:b/>
                <w:bCs/>
                <w:lang w:val="et-EE"/>
              </w:rPr>
              <w:t xml:space="preserve"> korraldamine: </w:t>
            </w:r>
            <w:r w:rsidR="00915E09" w:rsidRPr="00915E09">
              <w:rPr>
                <w:b/>
                <w:bCs/>
                <w:lang w:val="et-EE"/>
              </w:rPr>
              <w:t>koolituskutse koostamine ja levitamine. Osalejate registreerimine</w:t>
            </w:r>
          </w:p>
        </w:tc>
        <w:tc>
          <w:tcPr>
            <w:tcW w:w="2590" w:type="dxa"/>
          </w:tcPr>
          <w:p w14:paraId="5547A04E" w14:textId="7889E0DB" w:rsidR="00853FC1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37DDAFB8" w14:textId="50CA3538" w:rsidR="00853FC1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4EAB0873" w14:textId="77777777" w:rsidR="00853FC1" w:rsidRDefault="00853FC1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F46046" w14:paraId="5A11973F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2C51E6" w14:textId="77777777" w:rsidR="00F46046" w:rsidRPr="00FB7B58" w:rsidRDefault="00F46046" w:rsidP="00853FC1">
            <w:pPr>
              <w:pStyle w:val="Loendilik"/>
              <w:numPr>
                <w:ilvl w:val="0"/>
                <w:numId w:val="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414EC37D" w14:textId="235ECB20" w:rsidR="00F46046" w:rsidRPr="00F46046" w:rsidRDefault="00F46046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F46046">
              <w:rPr>
                <w:lang w:val="et-EE"/>
              </w:rPr>
              <w:t>SA Kutsekoda töös osalemine</w:t>
            </w:r>
            <w:r w:rsidRPr="00F46046">
              <w:rPr>
                <w:lang w:val="et-EE"/>
              </w:rPr>
              <w:tab/>
            </w:r>
          </w:p>
        </w:tc>
        <w:tc>
          <w:tcPr>
            <w:tcW w:w="2590" w:type="dxa"/>
          </w:tcPr>
          <w:p w14:paraId="05AE7193" w14:textId="3D6A3DE1" w:rsidR="00F46046" w:rsidRDefault="00F46046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1047BBBE" w14:textId="3C0F220F" w:rsidR="00F46046" w:rsidRDefault="00F46046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F46046"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2AFA295D" w14:textId="77777777" w:rsidR="00F46046" w:rsidRDefault="00F46046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0874BC84" w14:textId="77777777" w:rsidR="00DA5740" w:rsidRDefault="00DA5740" w:rsidP="0066522C">
      <w:pPr>
        <w:rPr>
          <w:lang w:val="et-EE"/>
        </w:rPr>
      </w:pPr>
    </w:p>
    <w:p w14:paraId="768B10FC" w14:textId="030174F4" w:rsidR="00172C8E" w:rsidRPr="00172C8E" w:rsidRDefault="00172C8E" w:rsidP="00DA5740">
      <w:pPr>
        <w:pStyle w:val="Pealkiri2"/>
        <w:rPr>
          <w:lang w:val="et-EE"/>
        </w:rPr>
      </w:pPr>
      <w:bookmarkStart w:id="3" w:name="_Toc152796176"/>
      <w:r w:rsidRPr="00172C8E">
        <w:rPr>
          <w:lang w:val="et-EE"/>
        </w:rPr>
        <w:t>MÄRTS</w:t>
      </w:r>
      <w:bookmarkEnd w:id="3"/>
    </w:p>
    <w:p w14:paraId="44EB8EB0" w14:textId="77777777" w:rsidR="00172C8E" w:rsidRDefault="00172C8E" w:rsidP="00DA5740">
      <w:pPr>
        <w:keepNext/>
        <w:keepLines/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172C8E" w14:paraId="625E2F50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3E8187" w14:textId="77777777" w:rsidR="00172C8E" w:rsidRPr="00FB7B58" w:rsidRDefault="00172C8E" w:rsidP="00DA5740">
            <w:pPr>
              <w:keepNext/>
              <w:keepLines/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77FBDE06" w14:textId="77777777" w:rsidR="00172C8E" w:rsidRDefault="00172C8E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14817F0C" w14:textId="77777777" w:rsidR="00172C8E" w:rsidRDefault="00172C8E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46F3B45E" w14:textId="79E707CC" w:rsidR="00172C8E" w:rsidRDefault="003E7BC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0E5B5F28" w14:textId="77777777" w:rsidR="00172C8E" w:rsidRDefault="00172C8E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172C8E" w14:paraId="69F8C9B3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49E93A" w14:textId="77777777" w:rsidR="00172C8E" w:rsidRPr="00FB7B58" w:rsidRDefault="00172C8E" w:rsidP="00172C8E">
            <w:pPr>
              <w:pStyle w:val="Loendilik"/>
              <w:numPr>
                <w:ilvl w:val="0"/>
                <w:numId w:val="5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788535C0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296C053B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3011734A" w14:textId="2E2AF10D" w:rsidR="00172C8E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2880A2F8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39487074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437491" w14:textId="77777777" w:rsidR="008F1A1F" w:rsidRPr="00FB7B58" w:rsidRDefault="008F1A1F" w:rsidP="00172C8E">
            <w:pPr>
              <w:pStyle w:val="Loendilik"/>
              <w:numPr>
                <w:ilvl w:val="0"/>
                <w:numId w:val="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1ADBBA2A" w14:textId="218092D1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läbiviimine</w:t>
            </w:r>
          </w:p>
        </w:tc>
        <w:tc>
          <w:tcPr>
            <w:tcW w:w="2590" w:type="dxa"/>
          </w:tcPr>
          <w:p w14:paraId="7A81AEC7" w14:textId="30849201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1x kuus</w:t>
            </w:r>
          </w:p>
        </w:tc>
        <w:tc>
          <w:tcPr>
            <w:tcW w:w="2590" w:type="dxa"/>
          </w:tcPr>
          <w:p w14:paraId="5C1AFA1C" w14:textId="34D3C5B8" w:rsidR="008F1A1F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11F9DAB8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172C8E" w14:paraId="60B37F21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152BAA" w14:textId="77777777" w:rsidR="00172C8E" w:rsidRPr="00FB7B58" w:rsidRDefault="00172C8E" w:rsidP="00172C8E">
            <w:pPr>
              <w:pStyle w:val="Loendilik"/>
              <w:numPr>
                <w:ilvl w:val="0"/>
                <w:numId w:val="5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7938F285" w14:textId="026BC1A2" w:rsidR="00172C8E" w:rsidRPr="00915E09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915E09">
              <w:rPr>
                <w:b/>
                <w:bCs/>
                <w:lang w:val="et-EE"/>
              </w:rPr>
              <w:t>EJL aastapäeva konverentsi läbiviimine</w:t>
            </w:r>
          </w:p>
        </w:tc>
        <w:tc>
          <w:tcPr>
            <w:tcW w:w="2590" w:type="dxa"/>
          </w:tcPr>
          <w:p w14:paraId="18BCC963" w14:textId="577840B5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DE14B7">
              <w:rPr>
                <w:lang w:val="et-EE"/>
              </w:rPr>
              <w:t>4</w:t>
            </w:r>
            <w:r>
              <w:rPr>
                <w:lang w:val="et-EE"/>
              </w:rPr>
              <w:t>.03.202</w:t>
            </w:r>
            <w:r w:rsidR="006E65E8">
              <w:rPr>
                <w:lang w:val="et-EE"/>
              </w:rPr>
              <w:t>5</w:t>
            </w:r>
          </w:p>
        </w:tc>
        <w:tc>
          <w:tcPr>
            <w:tcW w:w="2590" w:type="dxa"/>
          </w:tcPr>
          <w:p w14:paraId="1D869230" w14:textId="7F1D9187" w:rsidR="00172C8E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  <w:r w:rsidR="00172C8E">
              <w:rPr>
                <w:lang w:val="et-EE"/>
              </w:rPr>
              <w:t xml:space="preserve">, </w:t>
            </w:r>
            <w:r w:rsidR="006E65E8">
              <w:rPr>
                <w:lang w:val="et-EE"/>
              </w:rPr>
              <w:t>juhatus</w:t>
            </w:r>
            <w:r w:rsidR="00172C8E">
              <w:rPr>
                <w:lang w:val="et-EE"/>
              </w:rPr>
              <w:t>, esinejad</w:t>
            </w:r>
          </w:p>
        </w:tc>
        <w:tc>
          <w:tcPr>
            <w:tcW w:w="3102" w:type="dxa"/>
          </w:tcPr>
          <w:p w14:paraId="4EA31041" w14:textId="1C8AFC08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Sõltuvalt osalejate arvust võib olla vajalik veebiühenduse tagamine</w:t>
            </w:r>
          </w:p>
        </w:tc>
      </w:tr>
      <w:tr w:rsidR="00915E09" w14:paraId="5A892934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20C764" w14:textId="77777777" w:rsidR="00915E09" w:rsidRPr="00FB7B58" w:rsidRDefault="00915E09" w:rsidP="00915E09">
            <w:pPr>
              <w:pStyle w:val="Loendilik"/>
              <w:numPr>
                <w:ilvl w:val="0"/>
                <w:numId w:val="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3B8E1781" w14:textId="2C64D849" w:rsidR="00915E09" w:rsidRP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915E09">
              <w:rPr>
                <w:b/>
                <w:bCs/>
                <w:lang w:val="et-EE"/>
              </w:rPr>
              <w:t xml:space="preserve">EJL sotsiaalmeediakontode arendus ja </w:t>
            </w:r>
            <w:proofErr w:type="spellStart"/>
            <w:r w:rsidRPr="00915E09">
              <w:rPr>
                <w:b/>
                <w:bCs/>
                <w:lang w:val="et-EE"/>
              </w:rPr>
              <w:t>siselistide</w:t>
            </w:r>
            <w:proofErr w:type="spellEnd"/>
            <w:r w:rsidRPr="00915E09">
              <w:rPr>
                <w:b/>
                <w:bCs/>
                <w:lang w:val="et-EE"/>
              </w:rPr>
              <w:t xml:space="preserve"> haldus. Sisuloome. EJL võrgukettasüsteemi loomine. </w:t>
            </w:r>
          </w:p>
        </w:tc>
        <w:tc>
          <w:tcPr>
            <w:tcW w:w="2590" w:type="dxa"/>
          </w:tcPr>
          <w:p w14:paraId="552870FA" w14:textId="0A4CB205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H</w:t>
            </w:r>
            <w:r w:rsidR="006E65E8">
              <w:rPr>
                <w:lang w:val="et-EE"/>
              </w:rPr>
              <w:t>il</w:t>
            </w:r>
            <w:r>
              <w:rPr>
                <w:lang w:val="et-EE"/>
              </w:rPr>
              <w:t>jemalt kuu lõpuks</w:t>
            </w:r>
          </w:p>
        </w:tc>
        <w:tc>
          <w:tcPr>
            <w:tcW w:w="2590" w:type="dxa"/>
          </w:tcPr>
          <w:p w14:paraId="0B82FABE" w14:textId="1B4BF2B1" w:rsidR="00915E09" w:rsidRDefault="003E7BC3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3ADA0F49" w14:textId="6A8B857F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proofErr w:type="spellStart"/>
            <w:r>
              <w:rPr>
                <w:lang w:val="et-EE"/>
              </w:rPr>
              <w:t>Mailchimpi</w:t>
            </w:r>
            <w:proofErr w:type="spellEnd"/>
            <w:r>
              <w:rPr>
                <w:lang w:val="et-EE"/>
              </w:rPr>
              <w:t xml:space="preserve"> kliendibaasi uuendamine. Infokirja kuva uuendamine. </w:t>
            </w:r>
            <w:proofErr w:type="spellStart"/>
            <w:r>
              <w:rPr>
                <w:lang w:val="et-EE"/>
              </w:rPr>
              <w:t>Instagrami</w:t>
            </w:r>
            <w:proofErr w:type="spellEnd"/>
            <w:r>
              <w:rPr>
                <w:lang w:val="et-EE"/>
              </w:rPr>
              <w:t xml:space="preserve"> konto loomine. Postiloendite uuendamine. OneDrive.</w:t>
            </w:r>
          </w:p>
        </w:tc>
      </w:tr>
      <w:tr w:rsidR="00915E09" w14:paraId="7E479387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20F5F2" w14:textId="77777777" w:rsidR="00915E09" w:rsidRPr="00FB7B58" w:rsidRDefault="00915E09" w:rsidP="00915E09">
            <w:pPr>
              <w:pStyle w:val="Loendilik"/>
              <w:numPr>
                <w:ilvl w:val="0"/>
                <w:numId w:val="5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48882067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Koolituse läbiviimine</w:t>
            </w:r>
          </w:p>
        </w:tc>
        <w:tc>
          <w:tcPr>
            <w:tcW w:w="2590" w:type="dxa"/>
          </w:tcPr>
          <w:p w14:paraId="294FE0F1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1x kuus</w:t>
            </w:r>
          </w:p>
        </w:tc>
        <w:tc>
          <w:tcPr>
            <w:tcW w:w="2590" w:type="dxa"/>
          </w:tcPr>
          <w:p w14:paraId="78754900" w14:textId="0DD7443A" w:rsidR="00915E09" w:rsidRDefault="003E7BC3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467E81D5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40590D16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ABE4F5" w14:textId="77777777" w:rsidR="00915E09" w:rsidRPr="00FB7B58" w:rsidRDefault="00915E09" w:rsidP="00915E09">
            <w:pPr>
              <w:pStyle w:val="Loendilik"/>
              <w:numPr>
                <w:ilvl w:val="0"/>
                <w:numId w:val="5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467B7986" w14:textId="7DC9B306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 w:rsidR="0035237E">
              <w:rPr>
                <w:lang w:val="en-US"/>
              </w:rPr>
              <w:t xml:space="preserve">le </w:t>
            </w:r>
            <w:proofErr w:type="spellStart"/>
            <w:r w:rsidR="0035237E">
              <w:rPr>
                <w:lang w:val="en-US"/>
              </w:rPr>
              <w:t>partnerluse</w:t>
            </w:r>
            <w:proofErr w:type="spellEnd"/>
            <w:r>
              <w:t xml:space="preserve"> </w:t>
            </w:r>
            <w:proofErr w:type="spellStart"/>
            <w:r>
              <w:t>alusel</w:t>
            </w:r>
            <w:proofErr w:type="spellEnd"/>
          </w:p>
        </w:tc>
        <w:tc>
          <w:tcPr>
            <w:tcW w:w="2590" w:type="dxa"/>
          </w:tcPr>
          <w:p w14:paraId="09F1E086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1F3F3C2A" w14:textId="7DDDC640" w:rsidR="00915E09" w:rsidRDefault="003E7BC3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nõustajad</w:t>
            </w:r>
          </w:p>
        </w:tc>
        <w:tc>
          <w:tcPr>
            <w:tcW w:w="3102" w:type="dxa"/>
          </w:tcPr>
          <w:p w14:paraId="57F3D5AC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1570719B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57EA85" w14:textId="77777777" w:rsidR="00915E09" w:rsidRPr="00FB7B58" w:rsidRDefault="00915E09" w:rsidP="00915E09">
            <w:pPr>
              <w:pStyle w:val="Loendilik"/>
              <w:numPr>
                <w:ilvl w:val="0"/>
                <w:numId w:val="5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4ECCCEE0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22294A0F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250ADD65" w14:textId="716F240C" w:rsidR="00915E09" w:rsidRDefault="003E7BC3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915E09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2CDC2B28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468019C3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5C0037" w14:textId="77777777" w:rsidR="00915E09" w:rsidRPr="00FB7B58" w:rsidRDefault="00915E09" w:rsidP="00915E09">
            <w:pPr>
              <w:pStyle w:val="Loendilik"/>
              <w:numPr>
                <w:ilvl w:val="0"/>
                <w:numId w:val="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05810850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proofErr w:type="spellStart"/>
            <w:r>
              <w:rPr>
                <w:lang w:val="et-EE"/>
              </w:rPr>
              <w:t>Väliskoolituse</w:t>
            </w:r>
            <w:proofErr w:type="spellEnd"/>
            <w:r>
              <w:rPr>
                <w:lang w:val="et-EE"/>
              </w:rPr>
              <w:t xml:space="preserve"> korraldamine: koolituskutse levitamine, osalejate registreerimine</w:t>
            </w:r>
          </w:p>
        </w:tc>
        <w:tc>
          <w:tcPr>
            <w:tcW w:w="2590" w:type="dxa"/>
          </w:tcPr>
          <w:p w14:paraId="42289FBB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2B84AB64" w14:textId="2DD7738F" w:rsidR="00915E09" w:rsidRDefault="003E7BC3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1BAFE8BB" w14:textId="77777777" w:rsidR="00915E09" w:rsidRDefault="00915E09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F46046" w14:paraId="1DDC440A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837CC5" w14:textId="77777777" w:rsidR="00F46046" w:rsidRPr="00FB7B58" w:rsidRDefault="00F46046" w:rsidP="00915E09">
            <w:pPr>
              <w:pStyle w:val="Loendilik"/>
              <w:numPr>
                <w:ilvl w:val="0"/>
                <w:numId w:val="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0E566604" w14:textId="1BE5ABC9" w:rsidR="00F46046" w:rsidRDefault="00F46046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F46046">
              <w:rPr>
                <w:lang w:val="et-EE"/>
              </w:rPr>
              <w:t>SA Kutsekoda töös osalemine</w:t>
            </w:r>
          </w:p>
        </w:tc>
        <w:tc>
          <w:tcPr>
            <w:tcW w:w="2590" w:type="dxa"/>
          </w:tcPr>
          <w:p w14:paraId="23944FC4" w14:textId="364B84E4" w:rsidR="00F46046" w:rsidRDefault="00F46046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0BC4E168" w14:textId="43B2E9AC" w:rsidR="00F46046" w:rsidRDefault="00F46046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1B080609" w14:textId="77777777" w:rsidR="00F46046" w:rsidRDefault="00F46046" w:rsidP="0091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416999CF" w14:textId="77777777" w:rsidR="00172C8E" w:rsidRDefault="00172C8E" w:rsidP="0066522C">
      <w:pPr>
        <w:rPr>
          <w:lang w:val="et-EE"/>
        </w:rPr>
      </w:pPr>
    </w:p>
    <w:p w14:paraId="5B950FB5" w14:textId="77777777" w:rsidR="00172C8E" w:rsidRDefault="00172C8E" w:rsidP="0066522C">
      <w:pPr>
        <w:rPr>
          <w:lang w:val="et-EE"/>
        </w:rPr>
      </w:pPr>
    </w:p>
    <w:p w14:paraId="52DFE6E3" w14:textId="77777777" w:rsidR="00BC60FD" w:rsidRDefault="00BC60FD" w:rsidP="00CB5E5D">
      <w:pPr>
        <w:pStyle w:val="Pealkiri2"/>
        <w:rPr>
          <w:lang w:val="et-EE"/>
        </w:rPr>
      </w:pPr>
      <w:bookmarkStart w:id="4" w:name="_Toc152796177"/>
    </w:p>
    <w:p w14:paraId="6A3C4C07" w14:textId="77777777" w:rsidR="00BC60FD" w:rsidRDefault="00BC60FD" w:rsidP="00CB5E5D">
      <w:pPr>
        <w:pStyle w:val="Pealkiri2"/>
        <w:rPr>
          <w:lang w:val="et-EE"/>
        </w:rPr>
      </w:pPr>
    </w:p>
    <w:p w14:paraId="2D95256A" w14:textId="77777777" w:rsidR="00BC60FD" w:rsidRDefault="00BC60FD" w:rsidP="00CB5E5D">
      <w:pPr>
        <w:pStyle w:val="Pealkiri2"/>
        <w:rPr>
          <w:lang w:val="et-EE"/>
        </w:rPr>
      </w:pPr>
    </w:p>
    <w:p w14:paraId="0D982AF0" w14:textId="6F94768E" w:rsidR="00172C8E" w:rsidRPr="00CC6B03" w:rsidRDefault="00172C8E" w:rsidP="00CB5E5D">
      <w:pPr>
        <w:pStyle w:val="Pealkiri2"/>
        <w:rPr>
          <w:lang w:val="et-EE"/>
        </w:rPr>
      </w:pPr>
      <w:r w:rsidRPr="00CC6B03">
        <w:rPr>
          <w:lang w:val="et-EE"/>
        </w:rPr>
        <w:t>APRILL</w:t>
      </w:r>
      <w:bookmarkEnd w:id="4"/>
    </w:p>
    <w:p w14:paraId="44A81E44" w14:textId="77777777" w:rsidR="00172C8E" w:rsidRDefault="00172C8E" w:rsidP="0066522C">
      <w:pPr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172C8E" w14:paraId="732E81D1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C074A32" w14:textId="77777777" w:rsidR="00172C8E" w:rsidRPr="00FB7B58" w:rsidRDefault="00172C8E" w:rsidP="000D2561">
            <w:pPr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6EB640BE" w14:textId="77777777" w:rsidR="00172C8E" w:rsidRDefault="00172C8E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60DEBE78" w14:textId="77777777" w:rsidR="00172C8E" w:rsidRDefault="00172C8E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5C3DEEC3" w14:textId="491994E2" w:rsidR="00172C8E" w:rsidRDefault="003E7BC3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4EFDA1A1" w14:textId="77777777" w:rsidR="00172C8E" w:rsidRDefault="00172C8E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172C8E" w14:paraId="779293AE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371115" w14:textId="77777777" w:rsidR="00172C8E" w:rsidRPr="006E65E8" w:rsidRDefault="00172C8E" w:rsidP="00172C8E">
            <w:pPr>
              <w:pStyle w:val="Loendilik"/>
              <w:numPr>
                <w:ilvl w:val="0"/>
                <w:numId w:val="6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0D972AAC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7B4CCC5E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4C4921B7" w14:textId="7C6D9ADC" w:rsidR="00172C8E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2C9F5527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180513BB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389942E" w14:textId="77777777" w:rsidR="00CC6B03" w:rsidRPr="006E65E8" w:rsidRDefault="00CC6B03" w:rsidP="00172C8E">
            <w:pPr>
              <w:pStyle w:val="Loendilik"/>
              <w:numPr>
                <w:ilvl w:val="0"/>
                <w:numId w:val="6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00670DF" w14:textId="0684F13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läbiviimine</w:t>
            </w:r>
          </w:p>
        </w:tc>
        <w:tc>
          <w:tcPr>
            <w:tcW w:w="2590" w:type="dxa"/>
          </w:tcPr>
          <w:p w14:paraId="3224CB6B" w14:textId="7058D60D" w:rsidR="00CC6B03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1x kuus</w:t>
            </w:r>
          </w:p>
        </w:tc>
        <w:tc>
          <w:tcPr>
            <w:tcW w:w="2590" w:type="dxa"/>
          </w:tcPr>
          <w:p w14:paraId="489C8862" w14:textId="46FF0D49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38290081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172C8E" w14:paraId="32E0F971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0EDAB7" w14:textId="77777777" w:rsidR="00172C8E" w:rsidRPr="006E65E8" w:rsidRDefault="00172C8E" w:rsidP="00172C8E">
            <w:pPr>
              <w:pStyle w:val="Loendilik"/>
              <w:numPr>
                <w:ilvl w:val="0"/>
                <w:numId w:val="6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8E98880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Koolituse läbiviimine</w:t>
            </w:r>
          </w:p>
        </w:tc>
        <w:tc>
          <w:tcPr>
            <w:tcW w:w="2590" w:type="dxa"/>
          </w:tcPr>
          <w:p w14:paraId="3226979A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1x kuus</w:t>
            </w:r>
          </w:p>
        </w:tc>
        <w:tc>
          <w:tcPr>
            <w:tcW w:w="2590" w:type="dxa"/>
          </w:tcPr>
          <w:p w14:paraId="0D92C797" w14:textId="14EB390B" w:rsidR="00172C8E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52FF9AC2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7342F352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0664D9" w14:textId="77777777" w:rsidR="00CC6B03" w:rsidRPr="006E65E8" w:rsidRDefault="00CC6B03" w:rsidP="00172C8E">
            <w:pPr>
              <w:pStyle w:val="Loendilik"/>
              <w:numPr>
                <w:ilvl w:val="0"/>
                <w:numId w:val="6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A57C0E7" w14:textId="43807026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Üldkogu planeerimine: aeg, koht, päevakava. Üldkogu kuupäeva kinnitamine ja eelteate saatmine</w:t>
            </w:r>
          </w:p>
        </w:tc>
        <w:tc>
          <w:tcPr>
            <w:tcW w:w="2590" w:type="dxa"/>
          </w:tcPr>
          <w:p w14:paraId="139069AA" w14:textId="687534A8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lõpuks</w:t>
            </w:r>
          </w:p>
        </w:tc>
        <w:tc>
          <w:tcPr>
            <w:tcW w:w="2590" w:type="dxa"/>
          </w:tcPr>
          <w:p w14:paraId="26324918" w14:textId="7E7B662D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  +</w:t>
            </w:r>
            <w:r w:rsidR="0035237E">
              <w:rPr>
                <w:lang w:val="et-EE"/>
              </w:rPr>
              <w:t xml:space="preserve"> juhatus</w:t>
            </w:r>
            <w:r w:rsidR="00CC6B03">
              <w:rPr>
                <w:lang w:val="et-EE"/>
              </w:rPr>
              <w:t>, volikogu</w:t>
            </w:r>
          </w:p>
        </w:tc>
        <w:tc>
          <w:tcPr>
            <w:tcW w:w="3102" w:type="dxa"/>
          </w:tcPr>
          <w:p w14:paraId="722AE93E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172C8E" w14:paraId="7730835E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48C695" w14:textId="77777777" w:rsidR="00172C8E" w:rsidRPr="00FB7B58" w:rsidRDefault="00172C8E" w:rsidP="00172C8E">
            <w:pPr>
              <w:pStyle w:val="Loendilik"/>
              <w:numPr>
                <w:ilvl w:val="0"/>
                <w:numId w:val="6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7DF72328" w14:textId="32337881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 w:rsidR="0035237E">
              <w:rPr>
                <w:lang w:val="en-US"/>
              </w:rPr>
              <w:t xml:space="preserve">le </w:t>
            </w:r>
            <w:proofErr w:type="spellStart"/>
            <w:r w:rsidR="0035237E">
              <w:rPr>
                <w:lang w:val="en-US"/>
              </w:rPr>
              <w:t>partnerluse</w:t>
            </w:r>
            <w:proofErr w:type="spellEnd"/>
            <w:r>
              <w:t xml:space="preserve"> </w:t>
            </w:r>
            <w:proofErr w:type="spellStart"/>
            <w:r>
              <w:t>alusel</w:t>
            </w:r>
            <w:proofErr w:type="spellEnd"/>
          </w:p>
        </w:tc>
        <w:tc>
          <w:tcPr>
            <w:tcW w:w="2590" w:type="dxa"/>
          </w:tcPr>
          <w:p w14:paraId="0D0CBE5B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3CEF503F" w14:textId="4BAF62F2" w:rsidR="00172C8E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võ</w:t>
            </w:r>
            <w:r w:rsidR="00172C8E">
              <w:rPr>
                <w:lang w:val="et-EE"/>
              </w:rPr>
              <w:t>lanõustajad</w:t>
            </w:r>
          </w:p>
        </w:tc>
        <w:tc>
          <w:tcPr>
            <w:tcW w:w="3102" w:type="dxa"/>
          </w:tcPr>
          <w:p w14:paraId="43E65AA7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172C8E" w14:paraId="5DC557BE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B2CB106" w14:textId="77777777" w:rsidR="00172C8E" w:rsidRPr="00FB7B58" w:rsidRDefault="00172C8E" w:rsidP="00172C8E">
            <w:pPr>
              <w:pStyle w:val="Loendilik"/>
              <w:numPr>
                <w:ilvl w:val="0"/>
                <w:numId w:val="6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1C900108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5B845F2E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0044484C" w14:textId="3B138025" w:rsidR="00172C8E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172C8E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56964441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172C8E" w14:paraId="001C1E14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A3E656" w14:textId="77777777" w:rsidR="00172C8E" w:rsidRPr="00FB7B58" w:rsidRDefault="00172C8E" w:rsidP="00172C8E">
            <w:pPr>
              <w:pStyle w:val="Loendilik"/>
              <w:numPr>
                <w:ilvl w:val="0"/>
                <w:numId w:val="6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55C84370" w14:textId="77777777" w:rsidR="00172C8E" w:rsidRPr="0035237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proofErr w:type="spellStart"/>
            <w:r w:rsidRPr="0035237E">
              <w:rPr>
                <w:lang w:val="et-EE"/>
              </w:rPr>
              <w:t>Väliskoolituse</w:t>
            </w:r>
            <w:proofErr w:type="spellEnd"/>
            <w:r w:rsidRPr="0035237E">
              <w:rPr>
                <w:lang w:val="et-EE"/>
              </w:rPr>
              <w:t xml:space="preserve"> korraldamine: koolituskutse levitamine, osalejate registreerimine</w:t>
            </w:r>
          </w:p>
        </w:tc>
        <w:tc>
          <w:tcPr>
            <w:tcW w:w="2590" w:type="dxa"/>
          </w:tcPr>
          <w:p w14:paraId="7ED0037D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0D22D085" w14:textId="7EEB46B8" w:rsidR="00172C8E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0BA62668" w14:textId="77777777" w:rsidR="00172C8E" w:rsidRDefault="00172C8E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F46046" w14:paraId="4B92D94F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04624C" w14:textId="77777777" w:rsidR="00F46046" w:rsidRPr="00FB7B58" w:rsidRDefault="00F46046" w:rsidP="00172C8E">
            <w:pPr>
              <w:pStyle w:val="Loendilik"/>
              <w:numPr>
                <w:ilvl w:val="0"/>
                <w:numId w:val="6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0F3BC82B" w14:textId="65578A86" w:rsidR="00F46046" w:rsidRPr="0035237E" w:rsidRDefault="00F46046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F46046">
              <w:rPr>
                <w:lang w:val="et-EE"/>
              </w:rPr>
              <w:t>SA Kutsekoda töös osalemine</w:t>
            </w:r>
          </w:p>
        </w:tc>
        <w:tc>
          <w:tcPr>
            <w:tcW w:w="2590" w:type="dxa"/>
          </w:tcPr>
          <w:p w14:paraId="037AC2D6" w14:textId="0180EFEF" w:rsidR="00F46046" w:rsidRDefault="00F46046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17913B79" w14:textId="440EF885" w:rsidR="00F46046" w:rsidRDefault="00F46046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39A35F7C" w14:textId="77777777" w:rsidR="00F46046" w:rsidRDefault="00F46046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45306108" w14:textId="77777777" w:rsidR="00172C8E" w:rsidRDefault="00172C8E" w:rsidP="0066522C">
      <w:pPr>
        <w:rPr>
          <w:lang w:val="et-EE"/>
        </w:rPr>
      </w:pPr>
    </w:p>
    <w:p w14:paraId="5AED88BD" w14:textId="77777777" w:rsidR="00CC6B03" w:rsidRDefault="00CC6B03" w:rsidP="0066522C">
      <w:pPr>
        <w:rPr>
          <w:lang w:val="et-EE"/>
        </w:rPr>
      </w:pPr>
    </w:p>
    <w:p w14:paraId="530E3B6F" w14:textId="63890C6E" w:rsidR="00CC6B03" w:rsidRDefault="00CC6B03" w:rsidP="00DA5740">
      <w:pPr>
        <w:pStyle w:val="Pealkiri2"/>
        <w:rPr>
          <w:lang w:val="et-EE"/>
        </w:rPr>
      </w:pPr>
      <w:bookmarkStart w:id="5" w:name="_Toc152796178"/>
      <w:r>
        <w:rPr>
          <w:lang w:val="et-EE"/>
        </w:rPr>
        <w:t>MAI</w:t>
      </w:r>
      <w:bookmarkEnd w:id="5"/>
    </w:p>
    <w:p w14:paraId="1A7CF967" w14:textId="77777777" w:rsidR="00CC6B03" w:rsidRDefault="00CC6B03" w:rsidP="00DA5740">
      <w:pPr>
        <w:keepNext/>
        <w:keepLines/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CC6B03" w14:paraId="4CA66A7D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1E70EE" w14:textId="77777777" w:rsidR="00CC6B03" w:rsidRPr="00FB7B58" w:rsidRDefault="00CC6B03" w:rsidP="00DA5740">
            <w:pPr>
              <w:keepNext/>
              <w:keepLines/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3ADF3859" w14:textId="77777777" w:rsidR="00CC6B03" w:rsidRDefault="00CC6B0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208178AA" w14:textId="77777777" w:rsidR="00CC6B03" w:rsidRDefault="00CC6B0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21FECC6E" w14:textId="70282936" w:rsidR="00CC6B03" w:rsidRDefault="003E7BC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46F5540E" w14:textId="77777777" w:rsidR="00CC6B03" w:rsidRDefault="00CC6B0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CC6B03" w14:paraId="3E619BC0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50093D" w14:textId="77777777" w:rsidR="00CC6B03" w:rsidRPr="0035237E" w:rsidRDefault="00CC6B03" w:rsidP="00DA5740">
            <w:pPr>
              <w:pStyle w:val="Loendilik"/>
              <w:keepNext/>
              <w:keepLines/>
              <w:numPr>
                <w:ilvl w:val="0"/>
                <w:numId w:val="7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447F3C1B" w14:textId="77777777" w:rsidR="00CC6B03" w:rsidRDefault="00CC6B03" w:rsidP="00DA57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6031B491" w14:textId="77777777" w:rsidR="00CC6B03" w:rsidRDefault="00CC6B03" w:rsidP="00DA57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6DE919EE" w14:textId="2B3360E7" w:rsidR="00CC6B03" w:rsidRDefault="000F3CEB" w:rsidP="00DA57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2294B7F3" w14:textId="77777777" w:rsidR="00CC6B03" w:rsidRDefault="00CC6B03" w:rsidP="00DA574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E7BC3" w14:paraId="20D3BCED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51CC4F" w14:textId="77777777" w:rsidR="003E7BC3" w:rsidRPr="0035237E" w:rsidRDefault="003E7BC3" w:rsidP="00CC6B03">
            <w:pPr>
              <w:pStyle w:val="Loendilik"/>
              <w:numPr>
                <w:ilvl w:val="0"/>
                <w:numId w:val="7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1117CA38" w14:textId="7D99A864" w:rsidR="003E7BC3" w:rsidRPr="0035237E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35237E">
              <w:rPr>
                <w:lang w:val="et-EE"/>
              </w:rPr>
              <w:t>Volikogu</w:t>
            </w:r>
          </w:p>
        </w:tc>
        <w:tc>
          <w:tcPr>
            <w:tcW w:w="2590" w:type="dxa"/>
          </w:tcPr>
          <w:p w14:paraId="58B57FD0" w14:textId="77777777" w:rsidR="003E7BC3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45F5349D" w14:textId="5B1826F4" w:rsidR="003E7BC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Büroo, volikogu, </w:t>
            </w:r>
            <w:r w:rsidR="0035237E">
              <w:rPr>
                <w:lang w:val="et-EE"/>
              </w:rPr>
              <w:t>juhatus</w:t>
            </w:r>
          </w:p>
        </w:tc>
        <w:tc>
          <w:tcPr>
            <w:tcW w:w="3102" w:type="dxa"/>
          </w:tcPr>
          <w:p w14:paraId="6AF05402" w14:textId="77777777" w:rsidR="003E7BC3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41A1954F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D9D476" w14:textId="77777777" w:rsidR="00CC6B03" w:rsidRPr="0035237E" w:rsidRDefault="00CC6B03" w:rsidP="00CC6B03">
            <w:pPr>
              <w:pStyle w:val="Loendilik"/>
              <w:numPr>
                <w:ilvl w:val="0"/>
                <w:numId w:val="7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03B85CC2" w14:textId="231EA5C9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läbiviimine</w:t>
            </w:r>
          </w:p>
        </w:tc>
        <w:tc>
          <w:tcPr>
            <w:tcW w:w="2590" w:type="dxa"/>
          </w:tcPr>
          <w:p w14:paraId="52CB2032" w14:textId="3BA1361C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1x kuus</w:t>
            </w:r>
          </w:p>
        </w:tc>
        <w:tc>
          <w:tcPr>
            <w:tcW w:w="2590" w:type="dxa"/>
          </w:tcPr>
          <w:p w14:paraId="559EEDF6" w14:textId="23FF5FFC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4D1BE15D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716E094D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4CFCAB" w14:textId="77777777" w:rsidR="00915E09" w:rsidRPr="0035237E" w:rsidRDefault="00915E09" w:rsidP="00CC6B03">
            <w:pPr>
              <w:pStyle w:val="Loendilik"/>
              <w:numPr>
                <w:ilvl w:val="0"/>
                <w:numId w:val="7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3D860B5B" w14:textId="1072E841" w:rsidR="00915E09" w:rsidRPr="00BC60FD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BC60FD">
              <w:rPr>
                <w:lang w:val="et-EE"/>
              </w:rPr>
              <w:t>Suhtlus liikmetega: otsekontakt</w:t>
            </w:r>
          </w:p>
        </w:tc>
        <w:tc>
          <w:tcPr>
            <w:tcW w:w="2590" w:type="dxa"/>
          </w:tcPr>
          <w:p w14:paraId="5A6E76CD" w14:textId="76DF83F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Kogu kuu kestel</w:t>
            </w:r>
          </w:p>
        </w:tc>
        <w:tc>
          <w:tcPr>
            <w:tcW w:w="2590" w:type="dxa"/>
          </w:tcPr>
          <w:p w14:paraId="5AD08105" w14:textId="399EFBF8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0BF281E6" w14:textId="04B71A92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7E160252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0E08FB" w14:textId="77777777" w:rsidR="00CC6B03" w:rsidRPr="0035237E" w:rsidRDefault="00CC6B03" w:rsidP="00CC6B03">
            <w:pPr>
              <w:pStyle w:val="Loendilik"/>
              <w:numPr>
                <w:ilvl w:val="0"/>
                <w:numId w:val="7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77B4972" w14:textId="2AFA5D46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Üldkogu detailide kooskõlastamine. Kutse avaldamine liikmetele</w:t>
            </w:r>
          </w:p>
        </w:tc>
        <w:tc>
          <w:tcPr>
            <w:tcW w:w="2590" w:type="dxa"/>
          </w:tcPr>
          <w:p w14:paraId="3FBD6019" w14:textId="7A201D71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Vähemalt 14 p enne üldkogu toimumist</w:t>
            </w:r>
          </w:p>
        </w:tc>
        <w:tc>
          <w:tcPr>
            <w:tcW w:w="2590" w:type="dxa"/>
          </w:tcPr>
          <w:p w14:paraId="5F1C7612" w14:textId="17657345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Büroo, </w:t>
            </w:r>
            <w:r w:rsidR="0035237E">
              <w:rPr>
                <w:lang w:val="et-EE"/>
              </w:rPr>
              <w:t>juhatus</w:t>
            </w:r>
            <w:r w:rsidR="00CC6B03">
              <w:rPr>
                <w:lang w:val="et-EE"/>
              </w:rPr>
              <w:t>, volikogu</w:t>
            </w:r>
          </w:p>
        </w:tc>
        <w:tc>
          <w:tcPr>
            <w:tcW w:w="3102" w:type="dxa"/>
          </w:tcPr>
          <w:p w14:paraId="61EA8C52" w14:textId="0048BA30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2F0A570D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641082" w14:textId="77777777" w:rsidR="00CC6B03" w:rsidRPr="0035237E" w:rsidRDefault="00CC6B03" w:rsidP="00CC6B03">
            <w:pPr>
              <w:pStyle w:val="Loendilik"/>
              <w:numPr>
                <w:ilvl w:val="0"/>
                <w:numId w:val="7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2DA037F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Koolituse läbiviimine</w:t>
            </w:r>
          </w:p>
        </w:tc>
        <w:tc>
          <w:tcPr>
            <w:tcW w:w="2590" w:type="dxa"/>
          </w:tcPr>
          <w:p w14:paraId="30C508C9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1x kuus</w:t>
            </w:r>
          </w:p>
        </w:tc>
        <w:tc>
          <w:tcPr>
            <w:tcW w:w="2590" w:type="dxa"/>
          </w:tcPr>
          <w:p w14:paraId="11EEE55B" w14:textId="1D158217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14E1A1D6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5DB1E1D1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3CAC9F" w14:textId="77777777" w:rsidR="00CC6B03" w:rsidRPr="0035237E" w:rsidRDefault="00CC6B03" w:rsidP="00CC6B03">
            <w:pPr>
              <w:pStyle w:val="Loendilik"/>
              <w:numPr>
                <w:ilvl w:val="0"/>
                <w:numId w:val="7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6DB73570" w14:textId="5D09B01D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</w:t>
            </w:r>
            <w:r w:rsidR="0035237E">
              <w:rPr>
                <w:lang w:val="en-US"/>
              </w:rPr>
              <w:t xml:space="preserve">sale </w:t>
            </w:r>
            <w:proofErr w:type="spellStart"/>
            <w:r w:rsidR="0035237E">
              <w:rPr>
                <w:lang w:val="en-US"/>
              </w:rPr>
              <w:t>partnerluse</w:t>
            </w:r>
            <w:proofErr w:type="spellEnd"/>
            <w:r>
              <w:t xml:space="preserve"> </w:t>
            </w:r>
            <w:proofErr w:type="spellStart"/>
            <w:r>
              <w:t>alusel</w:t>
            </w:r>
            <w:proofErr w:type="spellEnd"/>
          </w:p>
        </w:tc>
        <w:tc>
          <w:tcPr>
            <w:tcW w:w="2590" w:type="dxa"/>
          </w:tcPr>
          <w:p w14:paraId="2889F643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4FB92375" w14:textId="1B4BD636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</w:t>
            </w:r>
            <w:r w:rsidR="00CC6B03">
              <w:rPr>
                <w:lang w:val="et-EE"/>
              </w:rPr>
              <w:t>õlanõustajad</w:t>
            </w:r>
          </w:p>
        </w:tc>
        <w:tc>
          <w:tcPr>
            <w:tcW w:w="3102" w:type="dxa"/>
          </w:tcPr>
          <w:p w14:paraId="0C922569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709D0A1D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31035E" w14:textId="77777777" w:rsidR="00CC6B03" w:rsidRPr="00FB7B58" w:rsidRDefault="00CC6B03" w:rsidP="00CC6B03">
            <w:pPr>
              <w:pStyle w:val="Loendilik"/>
              <w:numPr>
                <w:ilvl w:val="0"/>
                <w:numId w:val="7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4F5AEAF7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6DF4D9F3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655A1F69" w14:textId="79B077C7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CC6B03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4D73DAC8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6A543581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B2A909" w14:textId="77777777" w:rsidR="00CC6B03" w:rsidRPr="00FB7B58" w:rsidRDefault="00CC6B03" w:rsidP="00CC6B03">
            <w:pPr>
              <w:pStyle w:val="Loendilik"/>
              <w:numPr>
                <w:ilvl w:val="0"/>
                <w:numId w:val="7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4C0BB328" w14:textId="64B60D95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proofErr w:type="spellStart"/>
            <w:r>
              <w:rPr>
                <w:lang w:val="et-EE"/>
              </w:rPr>
              <w:t>Väliskoolituse</w:t>
            </w:r>
            <w:proofErr w:type="spellEnd"/>
            <w:r>
              <w:rPr>
                <w:lang w:val="et-EE"/>
              </w:rPr>
              <w:t xml:space="preserve"> läbiviimine</w:t>
            </w:r>
          </w:p>
        </w:tc>
        <w:tc>
          <w:tcPr>
            <w:tcW w:w="2590" w:type="dxa"/>
          </w:tcPr>
          <w:p w14:paraId="77E4ED27" w14:textId="0FD2F502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Kokkulepitud </w:t>
            </w:r>
            <w:r w:rsidR="00BC60FD">
              <w:rPr>
                <w:lang w:val="et-EE"/>
              </w:rPr>
              <w:t>aeg</w:t>
            </w:r>
          </w:p>
        </w:tc>
        <w:tc>
          <w:tcPr>
            <w:tcW w:w="2590" w:type="dxa"/>
          </w:tcPr>
          <w:p w14:paraId="246AF964" w14:textId="64D8D72B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  <w:r w:rsidR="00CC6B03">
              <w:rPr>
                <w:lang w:val="et-EE"/>
              </w:rPr>
              <w:t>, sihtriigi partnerid</w:t>
            </w:r>
          </w:p>
        </w:tc>
        <w:tc>
          <w:tcPr>
            <w:tcW w:w="3102" w:type="dxa"/>
          </w:tcPr>
          <w:p w14:paraId="36EE2D7F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F1FE4" w14:paraId="036A64D4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C37497" w14:textId="77777777" w:rsidR="009F1FE4" w:rsidRPr="00FB7B58" w:rsidRDefault="009F1FE4" w:rsidP="00CC6B03">
            <w:pPr>
              <w:pStyle w:val="Loendilik"/>
              <w:numPr>
                <w:ilvl w:val="0"/>
                <w:numId w:val="7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5C5CB565" w14:textId="5B40BE76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SA Kutsekoda töös osalemine</w:t>
            </w:r>
          </w:p>
        </w:tc>
        <w:tc>
          <w:tcPr>
            <w:tcW w:w="2590" w:type="dxa"/>
          </w:tcPr>
          <w:p w14:paraId="6BA7DD26" w14:textId="222D05AD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21DBE581" w14:textId="42CCFCE4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0C005285" w14:textId="77777777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7A05EB3D" w14:textId="77777777" w:rsidR="00CC6B03" w:rsidRDefault="00CC6B03" w:rsidP="0066522C">
      <w:pPr>
        <w:rPr>
          <w:lang w:val="et-EE"/>
        </w:rPr>
      </w:pPr>
    </w:p>
    <w:p w14:paraId="28BD6142" w14:textId="77777777" w:rsidR="00CC6B03" w:rsidRDefault="00CC6B03" w:rsidP="0066522C">
      <w:pPr>
        <w:rPr>
          <w:lang w:val="et-EE"/>
        </w:rPr>
      </w:pPr>
    </w:p>
    <w:p w14:paraId="7D2188BC" w14:textId="189F9001" w:rsidR="00CC6B03" w:rsidRPr="008F1A1F" w:rsidRDefault="00CC6B03" w:rsidP="00DA5740">
      <w:pPr>
        <w:pStyle w:val="Pealkiri2"/>
        <w:rPr>
          <w:lang w:val="et-EE"/>
        </w:rPr>
      </w:pPr>
      <w:bookmarkStart w:id="6" w:name="_Toc152796179"/>
      <w:r w:rsidRPr="008F1A1F">
        <w:rPr>
          <w:lang w:val="et-EE"/>
        </w:rPr>
        <w:t>JUUNI</w:t>
      </w:r>
      <w:bookmarkEnd w:id="6"/>
    </w:p>
    <w:p w14:paraId="6B5D5F03" w14:textId="77777777" w:rsidR="00CC6B03" w:rsidRDefault="00CC6B03" w:rsidP="00DA5740">
      <w:pPr>
        <w:keepNext/>
        <w:keepLines/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CC6B03" w14:paraId="30272F01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E2E9EB" w14:textId="77777777" w:rsidR="00CC6B03" w:rsidRPr="00FB7B58" w:rsidRDefault="00CC6B03" w:rsidP="00DA5740">
            <w:pPr>
              <w:keepNext/>
              <w:keepLines/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17349C10" w14:textId="77777777" w:rsidR="00CC6B03" w:rsidRDefault="00CC6B0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5853D46C" w14:textId="77777777" w:rsidR="00CC6B03" w:rsidRDefault="00CC6B0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23091F6F" w14:textId="47EC4674" w:rsidR="00CC6B03" w:rsidRDefault="003E7BC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3007A3E4" w14:textId="77777777" w:rsidR="00CC6B03" w:rsidRDefault="00CC6B03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CC6B03" w14:paraId="434CB195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4316A6" w14:textId="77777777" w:rsidR="00CC6B03" w:rsidRPr="00BC60FD" w:rsidRDefault="00CC6B03" w:rsidP="00CC6B03">
            <w:pPr>
              <w:pStyle w:val="Loendilik"/>
              <w:numPr>
                <w:ilvl w:val="0"/>
                <w:numId w:val="8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AC8BD9D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721F0BAB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2C0FA4F2" w14:textId="6DC372D2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6F379B46" w14:textId="7BC61BB6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49A64E16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B34A7F" w14:textId="77777777" w:rsidR="00CC6B03" w:rsidRPr="00BC60FD" w:rsidRDefault="00CC6B03" w:rsidP="00CC6B03">
            <w:pPr>
              <w:pStyle w:val="Loendilik"/>
              <w:numPr>
                <w:ilvl w:val="0"/>
                <w:numId w:val="8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1C3DF8F4" w14:textId="61EEF0ED" w:rsidR="00CC6B03" w:rsidRPr="00915E09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915E09">
              <w:rPr>
                <w:b/>
                <w:bCs/>
                <w:lang w:val="et-EE"/>
              </w:rPr>
              <w:t xml:space="preserve">Üldkogu </w:t>
            </w:r>
          </w:p>
        </w:tc>
        <w:tc>
          <w:tcPr>
            <w:tcW w:w="2590" w:type="dxa"/>
          </w:tcPr>
          <w:p w14:paraId="10846436" w14:textId="3698DCE3" w:rsidR="00CC6B03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Kokkulepitud k</w:t>
            </w:r>
            <w:r w:rsidR="0035237E">
              <w:rPr>
                <w:lang w:val="et-EE"/>
              </w:rPr>
              <w:t>uupäev</w:t>
            </w:r>
          </w:p>
        </w:tc>
        <w:tc>
          <w:tcPr>
            <w:tcW w:w="2590" w:type="dxa"/>
          </w:tcPr>
          <w:p w14:paraId="42052E9A" w14:textId="4EE35953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  <w:r w:rsidR="0035237E">
              <w:rPr>
                <w:lang w:val="et-EE"/>
              </w:rPr>
              <w:t>, juhatus</w:t>
            </w:r>
            <w:r w:rsidR="00CC6B03">
              <w:rPr>
                <w:lang w:val="et-EE"/>
              </w:rPr>
              <w:t>, volikogu</w:t>
            </w:r>
          </w:p>
        </w:tc>
        <w:tc>
          <w:tcPr>
            <w:tcW w:w="3102" w:type="dxa"/>
          </w:tcPr>
          <w:p w14:paraId="5BD9B29E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2FF562AB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0E710C" w14:textId="77777777" w:rsidR="00CC6B03" w:rsidRPr="00BC60FD" w:rsidRDefault="00CC6B03" w:rsidP="00CC6B03">
            <w:pPr>
              <w:pStyle w:val="Loendilik"/>
              <w:numPr>
                <w:ilvl w:val="0"/>
                <w:numId w:val="8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1137EAD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Koolituse läbiviimine</w:t>
            </w:r>
          </w:p>
        </w:tc>
        <w:tc>
          <w:tcPr>
            <w:tcW w:w="2590" w:type="dxa"/>
          </w:tcPr>
          <w:p w14:paraId="03EF77DC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1x kuus</w:t>
            </w:r>
          </w:p>
        </w:tc>
        <w:tc>
          <w:tcPr>
            <w:tcW w:w="2590" w:type="dxa"/>
          </w:tcPr>
          <w:p w14:paraId="14D5F191" w14:textId="48C2EAD3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6EA0F574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5FC495F7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D801FD" w14:textId="77777777" w:rsidR="008F1A1F" w:rsidRPr="00BC60FD" w:rsidRDefault="008F1A1F" w:rsidP="00CC6B03">
            <w:pPr>
              <w:pStyle w:val="Loendilik"/>
              <w:numPr>
                <w:ilvl w:val="0"/>
                <w:numId w:val="8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42D13B0D" w14:textId="166A5BFF" w:rsidR="008F1A1F" w:rsidRPr="0035237E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35237E">
              <w:rPr>
                <w:lang w:val="et-EE"/>
              </w:rPr>
              <w:t>Suhtlus liikmetega - otsekontakt</w:t>
            </w:r>
          </w:p>
        </w:tc>
        <w:tc>
          <w:tcPr>
            <w:tcW w:w="2590" w:type="dxa"/>
          </w:tcPr>
          <w:p w14:paraId="6FD32A07" w14:textId="1FA7A718" w:rsidR="008F1A1F" w:rsidRDefault="00BC60F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8F1A1F">
              <w:rPr>
                <w:lang w:val="et-EE"/>
              </w:rPr>
              <w:t xml:space="preserve">uni kuu </w:t>
            </w:r>
            <w:r w:rsidR="00DE14B7">
              <w:rPr>
                <w:lang w:val="et-EE"/>
              </w:rPr>
              <w:t>2</w:t>
            </w:r>
            <w:r w:rsidR="008F1A1F">
              <w:rPr>
                <w:lang w:val="et-EE"/>
              </w:rPr>
              <w:t>. n</w:t>
            </w:r>
            <w:r>
              <w:rPr>
                <w:lang w:val="et-EE"/>
              </w:rPr>
              <w:t>ädalani</w:t>
            </w:r>
          </w:p>
        </w:tc>
        <w:tc>
          <w:tcPr>
            <w:tcW w:w="2590" w:type="dxa"/>
          </w:tcPr>
          <w:p w14:paraId="13003340" w14:textId="34C2E457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09BAD686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74CD9A3C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97965E" w14:textId="77777777" w:rsidR="00CC6B03" w:rsidRPr="00BC60FD" w:rsidRDefault="00CC6B03" w:rsidP="00CC6B03">
            <w:pPr>
              <w:pStyle w:val="Loendilik"/>
              <w:numPr>
                <w:ilvl w:val="0"/>
                <w:numId w:val="8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0704A40" w14:textId="156D448B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 w:rsidR="00BC60FD">
              <w:rPr>
                <w:lang w:val="en-US"/>
              </w:rPr>
              <w:t xml:space="preserve">le </w:t>
            </w:r>
            <w:proofErr w:type="spellStart"/>
            <w:r w:rsidR="00BC60FD">
              <w:rPr>
                <w:lang w:val="en-US"/>
              </w:rPr>
              <w:t>partnerluse</w:t>
            </w:r>
            <w:proofErr w:type="spellEnd"/>
            <w:r w:rsidR="00BC60FD">
              <w:rPr>
                <w:lang w:val="en-US"/>
              </w:rPr>
              <w:t xml:space="preserve"> </w:t>
            </w:r>
            <w:proofErr w:type="spellStart"/>
            <w:r>
              <w:t>alusel</w:t>
            </w:r>
            <w:proofErr w:type="spellEnd"/>
          </w:p>
        </w:tc>
        <w:tc>
          <w:tcPr>
            <w:tcW w:w="2590" w:type="dxa"/>
          </w:tcPr>
          <w:p w14:paraId="0EDD3246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56DE63AC" w14:textId="7F9F1579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</w:t>
            </w:r>
            <w:r w:rsidR="00CC6B03">
              <w:rPr>
                <w:lang w:val="et-EE"/>
              </w:rPr>
              <w:t>õlanõustajad</w:t>
            </w:r>
          </w:p>
        </w:tc>
        <w:tc>
          <w:tcPr>
            <w:tcW w:w="3102" w:type="dxa"/>
          </w:tcPr>
          <w:p w14:paraId="2CA298D3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CC6B03" w14:paraId="08538E0D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A2E9DC" w14:textId="77777777" w:rsidR="00CC6B03" w:rsidRPr="00BC60FD" w:rsidRDefault="00CC6B03" w:rsidP="00CC6B03">
            <w:pPr>
              <w:pStyle w:val="Loendilik"/>
              <w:numPr>
                <w:ilvl w:val="0"/>
                <w:numId w:val="8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1AF24C5B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5C67F1B5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1AB0A4DE" w14:textId="1507D18C" w:rsidR="00CC6B0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CC6B03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05B192A6" w14:textId="77777777" w:rsidR="00CC6B03" w:rsidRDefault="00CC6B0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F1FE4" w14:paraId="3720AF39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4E92CE" w14:textId="77777777" w:rsidR="009F1FE4" w:rsidRPr="00BC60FD" w:rsidRDefault="009F1FE4" w:rsidP="00CC6B03">
            <w:pPr>
              <w:pStyle w:val="Loendilik"/>
              <w:numPr>
                <w:ilvl w:val="0"/>
                <w:numId w:val="8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1762AB26" w14:textId="49395F9E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SA Kutsekoda töös osalemine</w:t>
            </w:r>
          </w:p>
        </w:tc>
        <w:tc>
          <w:tcPr>
            <w:tcW w:w="2590" w:type="dxa"/>
          </w:tcPr>
          <w:p w14:paraId="3F4CA121" w14:textId="78AB3200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79CE3E09" w14:textId="7C25FB8A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782ED14F" w14:textId="77777777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0B00C71A" w14:textId="77777777" w:rsidR="00CC6B03" w:rsidRDefault="00CC6B03" w:rsidP="0066522C">
      <w:pPr>
        <w:rPr>
          <w:lang w:val="et-EE"/>
        </w:rPr>
      </w:pPr>
    </w:p>
    <w:p w14:paraId="27DE61FE" w14:textId="197E7ED6" w:rsidR="008F1A1F" w:rsidRDefault="008F1A1F" w:rsidP="00CB5E5D">
      <w:pPr>
        <w:pStyle w:val="Pealkiri2"/>
        <w:rPr>
          <w:lang w:val="et-EE"/>
        </w:rPr>
      </w:pPr>
      <w:bookmarkStart w:id="7" w:name="_Toc152796180"/>
      <w:r>
        <w:rPr>
          <w:lang w:val="et-EE"/>
        </w:rPr>
        <w:t>JUULI</w:t>
      </w:r>
      <w:bookmarkEnd w:id="7"/>
      <w:r w:rsidR="009F1FE4">
        <w:rPr>
          <w:lang w:val="et-EE"/>
        </w:rPr>
        <w:t xml:space="preserve"> </w:t>
      </w:r>
    </w:p>
    <w:p w14:paraId="2AA03A07" w14:textId="77777777" w:rsidR="008F1A1F" w:rsidRDefault="008F1A1F" w:rsidP="0066522C">
      <w:pPr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8F1A1F" w14:paraId="5EB970D9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40FD53" w14:textId="77777777" w:rsidR="008F1A1F" w:rsidRPr="00FB7B58" w:rsidRDefault="008F1A1F" w:rsidP="000D2561">
            <w:pPr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734349EB" w14:textId="77777777" w:rsidR="008F1A1F" w:rsidRDefault="008F1A1F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7777A45E" w14:textId="77777777" w:rsidR="008F1A1F" w:rsidRDefault="008F1A1F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43E9AED9" w14:textId="289B4CF6" w:rsidR="008F1A1F" w:rsidRDefault="003E7BC3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76E588AE" w14:textId="77777777" w:rsidR="008F1A1F" w:rsidRDefault="008F1A1F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8F1A1F" w14:paraId="7CA6E5A1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2B1591" w14:textId="77777777" w:rsidR="008F1A1F" w:rsidRPr="00FB7B58" w:rsidRDefault="008F1A1F" w:rsidP="008F1A1F">
            <w:pPr>
              <w:pStyle w:val="Loendilik"/>
              <w:numPr>
                <w:ilvl w:val="0"/>
                <w:numId w:val="9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0EE72243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541A1BDC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08ABB79E" w14:textId="1C00F2A5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3EAFE311" w14:textId="244A16F2" w:rsidR="008F1A1F" w:rsidRP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1A9060DA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312A9A" w14:textId="77777777" w:rsidR="008F1A1F" w:rsidRPr="00FB7B58" w:rsidRDefault="008F1A1F" w:rsidP="008F1A1F">
            <w:pPr>
              <w:pStyle w:val="Loendilik"/>
              <w:numPr>
                <w:ilvl w:val="0"/>
                <w:numId w:val="9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6B3C11D0" w14:textId="190212FC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 w:rsidR="00BC60FD">
              <w:rPr>
                <w:lang w:val="en-US"/>
              </w:rPr>
              <w:t>le</w:t>
            </w:r>
            <w:r>
              <w:t xml:space="preserve"> </w:t>
            </w:r>
            <w:proofErr w:type="spellStart"/>
            <w:r w:rsidR="00BC60FD">
              <w:rPr>
                <w:lang w:val="en-US"/>
              </w:rPr>
              <w:t>partnerluse</w:t>
            </w:r>
            <w:proofErr w:type="spellEnd"/>
            <w:r>
              <w:t xml:space="preserve"> </w:t>
            </w:r>
            <w:proofErr w:type="spellStart"/>
            <w:r>
              <w:t>alusel</w:t>
            </w:r>
            <w:proofErr w:type="spellEnd"/>
          </w:p>
        </w:tc>
        <w:tc>
          <w:tcPr>
            <w:tcW w:w="2590" w:type="dxa"/>
          </w:tcPr>
          <w:p w14:paraId="7A84376B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3D4F0293" w14:textId="65891A19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 , v</w:t>
            </w:r>
            <w:r w:rsidR="008F1A1F">
              <w:rPr>
                <w:lang w:val="et-EE"/>
              </w:rPr>
              <w:t>õlanõustajad</w:t>
            </w:r>
          </w:p>
        </w:tc>
        <w:tc>
          <w:tcPr>
            <w:tcW w:w="3102" w:type="dxa"/>
          </w:tcPr>
          <w:p w14:paraId="1B22A13D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43951557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E04DCF" w14:textId="77777777" w:rsidR="008F1A1F" w:rsidRPr="00FB7B58" w:rsidRDefault="008F1A1F" w:rsidP="008F1A1F">
            <w:pPr>
              <w:pStyle w:val="Loendilik"/>
              <w:numPr>
                <w:ilvl w:val="0"/>
                <w:numId w:val="9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4B15C408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1D0E4BD6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48801DEB" w14:textId="03813E51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 , ü</w:t>
            </w:r>
            <w:r w:rsidR="008F1A1F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76089DA7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05819515" w14:textId="77777777" w:rsidR="008F1A1F" w:rsidRDefault="008F1A1F" w:rsidP="0066522C">
      <w:pPr>
        <w:rPr>
          <w:lang w:val="et-EE"/>
        </w:rPr>
      </w:pPr>
    </w:p>
    <w:p w14:paraId="5DE6AA64" w14:textId="4E689570" w:rsidR="008F1A1F" w:rsidRDefault="008F1A1F" w:rsidP="00DA5740">
      <w:pPr>
        <w:pStyle w:val="Pealkiri2"/>
        <w:rPr>
          <w:lang w:val="et-EE"/>
        </w:rPr>
      </w:pPr>
      <w:bookmarkStart w:id="8" w:name="_Toc152796181"/>
      <w:r>
        <w:rPr>
          <w:lang w:val="et-EE"/>
        </w:rPr>
        <w:t>AUGUST</w:t>
      </w:r>
      <w:bookmarkEnd w:id="8"/>
    </w:p>
    <w:p w14:paraId="4B318DAC" w14:textId="77777777" w:rsidR="008F1A1F" w:rsidRDefault="008F1A1F" w:rsidP="00DA5740">
      <w:pPr>
        <w:keepNext/>
        <w:keepLines/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8F1A1F" w14:paraId="115B74FE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277981" w14:textId="77777777" w:rsidR="008F1A1F" w:rsidRPr="00FB7B58" w:rsidRDefault="008F1A1F" w:rsidP="00DA5740">
            <w:pPr>
              <w:keepNext/>
              <w:keepLines/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3D6CFD31" w14:textId="77777777" w:rsidR="008F1A1F" w:rsidRDefault="008F1A1F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193A048A" w14:textId="77777777" w:rsidR="008F1A1F" w:rsidRDefault="008F1A1F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61CCDD66" w14:textId="1C21DA55" w:rsidR="008F1A1F" w:rsidRDefault="000F3CEB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0B5685E6" w14:textId="77777777" w:rsidR="008F1A1F" w:rsidRDefault="008F1A1F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8F1A1F" w14:paraId="545E66C9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A3DCBB" w14:textId="77777777" w:rsidR="008F1A1F" w:rsidRPr="00FB7B58" w:rsidRDefault="008F1A1F" w:rsidP="008F1A1F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3557F56F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0A6F74C6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70DF9469" w14:textId="699DB010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4C4D8118" w14:textId="77777777" w:rsidR="008F1A1F" w:rsidRP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3642E29E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FBA530" w14:textId="77777777" w:rsidR="008F1A1F" w:rsidRPr="00FB7B58" w:rsidRDefault="008F1A1F" w:rsidP="008F1A1F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0DFD0AE4" w14:textId="2202BFC8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 w:rsidR="00BC60FD">
              <w:rPr>
                <w:lang w:val="en-US"/>
              </w:rPr>
              <w:t xml:space="preserve">le </w:t>
            </w:r>
            <w:proofErr w:type="spellStart"/>
            <w:r w:rsidR="00BC60FD">
              <w:rPr>
                <w:lang w:val="en-US"/>
              </w:rPr>
              <w:t>partnerluse</w:t>
            </w:r>
            <w:proofErr w:type="spellEnd"/>
            <w:r w:rsidR="00BC60FD">
              <w:rPr>
                <w:lang w:val="en-US"/>
              </w:rPr>
              <w:t xml:space="preserve"> </w:t>
            </w:r>
            <w:proofErr w:type="spellStart"/>
            <w:r>
              <w:t>alusel</w:t>
            </w:r>
            <w:proofErr w:type="spellEnd"/>
          </w:p>
        </w:tc>
        <w:tc>
          <w:tcPr>
            <w:tcW w:w="2590" w:type="dxa"/>
          </w:tcPr>
          <w:p w14:paraId="3F97883F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3352B44D" w14:textId="50D4CA1C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</w:t>
            </w:r>
            <w:r w:rsidR="008F1A1F">
              <w:rPr>
                <w:lang w:val="et-EE"/>
              </w:rPr>
              <w:t>õlanõustajad</w:t>
            </w:r>
          </w:p>
        </w:tc>
        <w:tc>
          <w:tcPr>
            <w:tcW w:w="3102" w:type="dxa"/>
          </w:tcPr>
          <w:p w14:paraId="06DBB888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12695F0D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FC9D7E" w14:textId="77777777" w:rsidR="008F1A1F" w:rsidRPr="00FB7B58" w:rsidRDefault="008F1A1F" w:rsidP="008F1A1F">
            <w:pPr>
              <w:pStyle w:val="Loendilik"/>
              <w:numPr>
                <w:ilvl w:val="0"/>
                <w:numId w:val="10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7C32B94C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40FB803C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0B735FBB" w14:textId="4F3C5946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8F1A1F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642C4BEB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13EC6F49" w14:textId="77777777" w:rsidR="00BC60FD" w:rsidRDefault="00BC60FD" w:rsidP="00CB5E5D">
      <w:pPr>
        <w:pStyle w:val="Pealkiri2"/>
        <w:rPr>
          <w:lang w:val="et-EE"/>
        </w:rPr>
      </w:pPr>
      <w:bookmarkStart w:id="9" w:name="_Toc152796182"/>
    </w:p>
    <w:p w14:paraId="40F9D57F" w14:textId="77777777" w:rsidR="00BC60FD" w:rsidRDefault="00BC60FD" w:rsidP="00BC60FD">
      <w:pPr>
        <w:rPr>
          <w:lang w:val="et-EE"/>
        </w:rPr>
      </w:pPr>
    </w:p>
    <w:p w14:paraId="14792CC5" w14:textId="77777777" w:rsidR="00BC60FD" w:rsidRDefault="00BC60FD" w:rsidP="00BC60FD">
      <w:pPr>
        <w:rPr>
          <w:lang w:val="et-EE"/>
        </w:rPr>
      </w:pPr>
    </w:p>
    <w:p w14:paraId="1A247C8D" w14:textId="77777777" w:rsidR="00BC60FD" w:rsidRPr="00BC60FD" w:rsidRDefault="00BC60FD" w:rsidP="00BC60FD">
      <w:pPr>
        <w:rPr>
          <w:lang w:val="et-EE"/>
        </w:rPr>
      </w:pPr>
    </w:p>
    <w:p w14:paraId="7C687A13" w14:textId="77777777" w:rsidR="00BC60FD" w:rsidRDefault="00BC60FD" w:rsidP="00CB5E5D">
      <w:pPr>
        <w:pStyle w:val="Pealkiri2"/>
        <w:rPr>
          <w:lang w:val="et-EE"/>
        </w:rPr>
      </w:pPr>
    </w:p>
    <w:p w14:paraId="632AAEF8" w14:textId="77777777" w:rsidR="00BC60FD" w:rsidRDefault="00BC60FD" w:rsidP="00CB5E5D">
      <w:pPr>
        <w:pStyle w:val="Pealkiri2"/>
        <w:rPr>
          <w:lang w:val="et-EE"/>
        </w:rPr>
      </w:pPr>
    </w:p>
    <w:p w14:paraId="28C81C92" w14:textId="094625F4" w:rsidR="008F1A1F" w:rsidRPr="008F1A1F" w:rsidRDefault="008F1A1F" w:rsidP="00CB5E5D">
      <w:pPr>
        <w:pStyle w:val="Pealkiri2"/>
        <w:rPr>
          <w:lang w:val="et-EE"/>
        </w:rPr>
      </w:pPr>
      <w:r w:rsidRPr="008F1A1F">
        <w:rPr>
          <w:lang w:val="et-EE"/>
        </w:rPr>
        <w:t>SEPTEMBER</w:t>
      </w:r>
      <w:bookmarkEnd w:id="9"/>
    </w:p>
    <w:p w14:paraId="47E94A04" w14:textId="77777777" w:rsidR="008F1A1F" w:rsidRDefault="008F1A1F" w:rsidP="0066522C">
      <w:pPr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8F1A1F" w14:paraId="37444125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75D24E" w14:textId="77777777" w:rsidR="008F1A1F" w:rsidRPr="00FB7B58" w:rsidRDefault="008F1A1F" w:rsidP="000D2561">
            <w:pPr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2C11ED0D" w14:textId="77777777" w:rsidR="008F1A1F" w:rsidRDefault="008F1A1F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46BFE928" w14:textId="77777777" w:rsidR="008F1A1F" w:rsidRDefault="008F1A1F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4B6090C7" w14:textId="64A09B85" w:rsidR="008F1A1F" w:rsidRDefault="000F3CEB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529EF5B0" w14:textId="77777777" w:rsidR="008F1A1F" w:rsidRDefault="008F1A1F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8F1A1F" w14:paraId="6ACBACB2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840AF9" w14:textId="77777777" w:rsidR="008F1A1F" w:rsidRPr="006E5BB0" w:rsidRDefault="008F1A1F" w:rsidP="008F1A1F">
            <w:pPr>
              <w:pStyle w:val="Loendilik"/>
              <w:numPr>
                <w:ilvl w:val="0"/>
                <w:numId w:val="11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4A5C6D3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16C97ABA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4A75DE9A" w14:textId="007B39DA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26E99A28" w14:textId="77777777" w:rsidR="008F1A1F" w:rsidRP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E7BC3" w14:paraId="174AD528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32A3A3" w14:textId="77777777" w:rsidR="003E7BC3" w:rsidRPr="006E5BB0" w:rsidRDefault="003E7BC3" w:rsidP="008F1A1F">
            <w:pPr>
              <w:pStyle w:val="Loendilik"/>
              <w:numPr>
                <w:ilvl w:val="0"/>
                <w:numId w:val="11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16BC6C99" w14:textId="4CDBA49E" w:rsidR="003E7BC3" w:rsidRPr="00DA5740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DA5740">
              <w:rPr>
                <w:b/>
                <w:bCs/>
                <w:lang w:val="et-EE"/>
              </w:rPr>
              <w:t>Põhjamaade juristide liitude kohtumine</w:t>
            </w:r>
          </w:p>
        </w:tc>
        <w:tc>
          <w:tcPr>
            <w:tcW w:w="2590" w:type="dxa"/>
          </w:tcPr>
          <w:p w14:paraId="559EEEE4" w14:textId="12E3162B" w:rsidR="003E7BC3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Vastavalt kokkuleppele</w:t>
            </w:r>
          </w:p>
        </w:tc>
        <w:tc>
          <w:tcPr>
            <w:tcW w:w="2590" w:type="dxa"/>
          </w:tcPr>
          <w:p w14:paraId="4D3F7B57" w14:textId="67FCB05F" w:rsidR="003E7BC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Büroo, </w:t>
            </w:r>
            <w:r w:rsidR="006E5BB0">
              <w:rPr>
                <w:lang w:val="et-EE"/>
              </w:rPr>
              <w:t>juhatus</w:t>
            </w:r>
          </w:p>
        </w:tc>
        <w:tc>
          <w:tcPr>
            <w:tcW w:w="3102" w:type="dxa"/>
          </w:tcPr>
          <w:p w14:paraId="176BA2A2" w14:textId="77777777" w:rsidR="003E7BC3" w:rsidRPr="008F1A1F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2608946E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F2EC7C" w14:textId="77777777" w:rsidR="008F1A1F" w:rsidRPr="006E5BB0" w:rsidRDefault="008F1A1F" w:rsidP="008F1A1F">
            <w:pPr>
              <w:pStyle w:val="Loendilik"/>
              <w:numPr>
                <w:ilvl w:val="0"/>
                <w:numId w:val="11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366FCA8" w14:textId="08AD0999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läbiviimine</w:t>
            </w:r>
          </w:p>
        </w:tc>
        <w:tc>
          <w:tcPr>
            <w:tcW w:w="2590" w:type="dxa"/>
          </w:tcPr>
          <w:p w14:paraId="40F787EE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73269990" w14:textId="11973EB0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2ADE1CEE" w14:textId="77777777" w:rsidR="008F1A1F" w:rsidRP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1DAE98AC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156419" w14:textId="77777777" w:rsidR="008F1A1F" w:rsidRPr="006E5BB0" w:rsidRDefault="008F1A1F" w:rsidP="008F1A1F">
            <w:pPr>
              <w:pStyle w:val="Loendilik"/>
              <w:numPr>
                <w:ilvl w:val="0"/>
                <w:numId w:val="11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46AE0D11" w14:textId="5274AA8F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Koolituse läbiviimine</w:t>
            </w:r>
          </w:p>
        </w:tc>
        <w:tc>
          <w:tcPr>
            <w:tcW w:w="2590" w:type="dxa"/>
          </w:tcPr>
          <w:p w14:paraId="1E3813EE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68614143" w14:textId="724CA613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7611A331" w14:textId="77777777" w:rsidR="008F1A1F" w:rsidRP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3B90974A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282076" w14:textId="77777777" w:rsidR="008F1A1F" w:rsidRPr="006E5BB0" w:rsidRDefault="008F1A1F" w:rsidP="008F1A1F">
            <w:pPr>
              <w:pStyle w:val="Loendilik"/>
              <w:numPr>
                <w:ilvl w:val="0"/>
                <w:numId w:val="11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D723A8A" w14:textId="1D5BD160" w:rsidR="008F1A1F" w:rsidRPr="00915E09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915E09">
              <w:rPr>
                <w:b/>
                <w:bCs/>
                <w:lang w:val="et-EE"/>
              </w:rPr>
              <w:t>Liikmeskonna suurendamise kampaania läbiviimine</w:t>
            </w:r>
          </w:p>
        </w:tc>
        <w:tc>
          <w:tcPr>
            <w:tcW w:w="2590" w:type="dxa"/>
          </w:tcPr>
          <w:p w14:paraId="123C9AA6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3A0595F7" w14:textId="6F84FB9C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0356FF66" w14:textId="0906D202" w:rsidR="008F1A1F" w:rsidRDefault="00CB5E5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Aktiivne värbamine, sh kohapeal ülikoolis</w:t>
            </w:r>
          </w:p>
        </w:tc>
      </w:tr>
      <w:tr w:rsidR="008F1A1F" w14:paraId="5D516B68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508C44E" w14:textId="77777777" w:rsidR="008F1A1F" w:rsidRPr="006E5BB0" w:rsidRDefault="008F1A1F" w:rsidP="008F1A1F">
            <w:pPr>
              <w:pStyle w:val="Loendilik"/>
              <w:numPr>
                <w:ilvl w:val="0"/>
                <w:numId w:val="11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C5FB6AF" w14:textId="6904DD4C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 w:rsidR="006E5BB0">
              <w:rPr>
                <w:lang w:val="en-US"/>
              </w:rPr>
              <w:t xml:space="preserve">le </w:t>
            </w:r>
            <w:proofErr w:type="spellStart"/>
            <w:r w:rsidR="006E5BB0">
              <w:rPr>
                <w:lang w:val="en-US"/>
              </w:rPr>
              <w:t>partnerluse</w:t>
            </w:r>
            <w:proofErr w:type="spellEnd"/>
            <w:r w:rsidR="006E5BB0">
              <w:rPr>
                <w:lang w:val="en-US"/>
              </w:rPr>
              <w:t xml:space="preserve"> </w:t>
            </w:r>
            <w:proofErr w:type="spellStart"/>
            <w:r>
              <w:t>alusel</w:t>
            </w:r>
            <w:proofErr w:type="spellEnd"/>
          </w:p>
        </w:tc>
        <w:tc>
          <w:tcPr>
            <w:tcW w:w="2590" w:type="dxa"/>
          </w:tcPr>
          <w:p w14:paraId="6EF022F3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0D79BA25" w14:textId="622061E8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</w:t>
            </w:r>
            <w:r w:rsidR="008F1A1F">
              <w:rPr>
                <w:lang w:val="et-EE"/>
              </w:rPr>
              <w:t>õlanõustajad</w:t>
            </w:r>
          </w:p>
        </w:tc>
        <w:tc>
          <w:tcPr>
            <w:tcW w:w="3102" w:type="dxa"/>
          </w:tcPr>
          <w:p w14:paraId="11E6C648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8F1A1F" w14:paraId="0225EAAE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9257EA" w14:textId="77777777" w:rsidR="008F1A1F" w:rsidRPr="00FB7B58" w:rsidRDefault="008F1A1F" w:rsidP="008F1A1F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64436B65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097BF529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7378D5D9" w14:textId="19961867" w:rsidR="008F1A1F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8F1A1F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7DB0C942" w14:textId="77777777" w:rsidR="008F1A1F" w:rsidRDefault="008F1A1F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F1FE4" w14:paraId="6EEFC29B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A17215" w14:textId="77777777" w:rsidR="009F1FE4" w:rsidRPr="00FB7B58" w:rsidRDefault="009F1FE4" w:rsidP="008F1A1F">
            <w:pPr>
              <w:pStyle w:val="Loendilik"/>
              <w:numPr>
                <w:ilvl w:val="0"/>
                <w:numId w:val="11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38A276A8" w14:textId="4F809182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SA Kutsekoda töös osalemine</w:t>
            </w:r>
          </w:p>
        </w:tc>
        <w:tc>
          <w:tcPr>
            <w:tcW w:w="2590" w:type="dxa"/>
          </w:tcPr>
          <w:p w14:paraId="4BAEDB81" w14:textId="06B28015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0E27C0DA" w14:textId="12547A3D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261E2EA2" w14:textId="77777777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36F9A6E0" w14:textId="77777777" w:rsidR="006E5BB0" w:rsidRDefault="006E5BB0" w:rsidP="00CB5E5D">
      <w:pPr>
        <w:pStyle w:val="Pealkiri2"/>
        <w:rPr>
          <w:lang w:val="et-EE"/>
        </w:rPr>
      </w:pPr>
      <w:bookmarkStart w:id="10" w:name="_Toc152796183"/>
    </w:p>
    <w:p w14:paraId="225FAFCD" w14:textId="6C5293B6" w:rsidR="00301B28" w:rsidRPr="00301B28" w:rsidRDefault="00301B28" w:rsidP="00CB5E5D">
      <w:pPr>
        <w:pStyle w:val="Pealkiri2"/>
        <w:rPr>
          <w:lang w:val="et-EE"/>
        </w:rPr>
      </w:pPr>
      <w:r w:rsidRPr="00301B28">
        <w:rPr>
          <w:lang w:val="et-EE"/>
        </w:rPr>
        <w:t>OKTOOBER</w:t>
      </w:r>
      <w:bookmarkEnd w:id="10"/>
    </w:p>
    <w:p w14:paraId="222ECAC9" w14:textId="77777777" w:rsidR="00301B28" w:rsidRDefault="00301B28" w:rsidP="0066522C">
      <w:pPr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301B28" w14:paraId="11D53D3D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891172" w14:textId="77777777" w:rsidR="00301B28" w:rsidRPr="00FB7B58" w:rsidRDefault="00301B28" w:rsidP="000D2561">
            <w:pPr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126F14D7" w14:textId="77777777" w:rsidR="00301B28" w:rsidRDefault="00301B28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4A7F2817" w14:textId="77777777" w:rsidR="00301B28" w:rsidRDefault="00301B28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0B31C5BD" w14:textId="3AC4B31C" w:rsidR="00301B28" w:rsidRDefault="000F3CEB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0F7B8CCD" w14:textId="77777777" w:rsidR="00301B28" w:rsidRDefault="00301B28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301B28" w14:paraId="78C428E3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9AF971" w14:textId="77777777" w:rsidR="00301B28" w:rsidRPr="006E5BB0" w:rsidRDefault="00301B28" w:rsidP="00301B28">
            <w:pPr>
              <w:pStyle w:val="Loendilik"/>
              <w:numPr>
                <w:ilvl w:val="0"/>
                <w:numId w:val="12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0604B4E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2935AE5A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0B6E8352" w14:textId="27181509" w:rsidR="00301B28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29B0A55A" w14:textId="77777777" w:rsidR="00301B28" w:rsidRPr="008F1A1F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01B28" w14:paraId="29C42CD2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617957" w14:textId="77777777" w:rsidR="00301B28" w:rsidRPr="006E5BB0" w:rsidRDefault="00301B28" w:rsidP="00301B28">
            <w:pPr>
              <w:pStyle w:val="Loendilik"/>
              <w:numPr>
                <w:ilvl w:val="0"/>
                <w:numId w:val="12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6E78AF3B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läbiviimine</w:t>
            </w:r>
          </w:p>
        </w:tc>
        <w:tc>
          <w:tcPr>
            <w:tcW w:w="2590" w:type="dxa"/>
          </w:tcPr>
          <w:p w14:paraId="26E76638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16492885" w14:textId="61EBC845" w:rsidR="00301B28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0FA4364F" w14:textId="77777777" w:rsidR="00301B28" w:rsidRPr="008F1A1F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01B28" w14:paraId="21F07B56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2A39C4" w14:textId="77777777" w:rsidR="00301B28" w:rsidRPr="006E5BB0" w:rsidRDefault="00301B28" w:rsidP="00301B28">
            <w:pPr>
              <w:pStyle w:val="Loendilik"/>
              <w:numPr>
                <w:ilvl w:val="0"/>
                <w:numId w:val="12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9F6D670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Koolituse läbiviimine</w:t>
            </w:r>
          </w:p>
        </w:tc>
        <w:tc>
          <w:tcPr>
            <w:tcW w:w="2590" w:type="dxa"/>
          </w:tcPr>
          <w:p w14:paraId="0D8D7669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07044708" w14:textId="2D6EDC47" w:rsidR="00301B28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4A25A9D0" w14:textId="77777777" w:rsidR="00301B28" w:rsidRPr="008F1A1F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01B28" w14:paraId="712D73EC" w14:textId="77777777" w:rsidTr="00915E09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D5597A" w14:textId="77777777" w:rsidR="00301B28" w:rsidRPr="006E5BB0" w:rsidRDefault="00301B28" w:rsidP="00301B28">
            <w:pPr>
              <w:pStyle w:val="Loendilik"/>
              <w:numPr>
                <w:ilvl w:val="0"/>
                <w:numId w:val="12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18D67583" w14:textId="2CA69DB8" w:rsidR="00301B28" w:rsidRPr="00915E09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t-EE"/>
              </w:rPr>
            </w:pPr>
            <w:r w:rsidRPr="00915E09">
              <w:rPr>
                <w:b/>
                <w:bCs/>
                <w:lang w:val="et-EE"/>
              </w:rPr>
              <w:t>Liikmeskonna suurendamise kampaania</w:t>
            </w:r>
            <w:r w:rsidR="00915E09">
              <w:rPr>
                <w:b/>
                <w:bCs/>
                <w:lang w:val="et-EE"/>
              </w:rPr>
              <w:t>: kokkuvõtted</w:t>
            </w:r>
          </w:p>
        </w:tc>
        <w:tc>
          <w:tcPr>
            <w:tcW w:w="2590" w:type="dxa"/>
          </w:tcPr>
          <w:p w14:paraId="7666F469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66BB4778" w14:textId="11056823" w:rsidR="00301B28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39B1B304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01B28" w14:paraId="25A14404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C50BE8" w14:textId="77777777" w:rsidR="00301B28" w:rsidRPr="006E5BB0" w:rsidRDefault="00301B28" w:rsidP="00301B28">
            <w:pPr>
              <w:pStyle w:val="Loendilik"/>
              <w:numPr>
                <w:ilvl w:val="0"/>
                <w:numId w:val="12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5D66C821" w14:textId="4C209FF1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 w:rsidR="006E5BB0">
              <w:rPr>
                <w:lang w:val="en-US"/>
              </w:rPr>
              <w:t xml:space="preserve">le </w:t>
            </w:r>
            <w:proofErr w:type="spellStart"/>
            <w:proofErr w:type="gramStart"/>
            <w:r w:rsidR="006E5BB0">
              <w:rPr>
                <w:lang w:val="en-US"/>
              </w:rPr>
              <w:t>partnerluse</w:t>
            </w:r>
            <w:proofErr w:type="spellEnd"/>
            <w:r w:rsidR="006E5BB0"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alusel</w:t>
            </w:r>
            <w:proofErr w:type="spellEnd"/>
            <w:proofErr w:type="gramEnd"/>
          </w:p>
        </w:tc>
        <w:tc>
          <w:tcPr>
            <w:tcW w:w="2590" w:type="dxa"/>
          </w:tcPr>
          <w:p w14:paraId="4B1875C6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046B1A54" w14:textId="7DC2146A" w:rsidR="00301B28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</w:t>
            </w:r>
            <w:r w:rsidR="00301B28">
              <w:rPr>
                <w:lang w:val="et-EE"/>
              </w:rPr>
              <w:t>õlanõustajad</w:t>
            </w:r>
          </w:p>
        </w:tc>
        <w:tc>
          <w:tcPr>
            <w:tcW w:w="3102" w:type="dxa"/>
          </w:tcPr>
          <w:p w14:paraId="1BDDC37D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01B28" w14:paraId="0F49474C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BB0A5F" w14:textId="77777777" w:rsidR="00301B28" w:rsidRPr="006E5BB0" w:rsidRDefault="00301B28" w:rsidP="00301B28">
            <w:pPr>
              <w:pStyle w:val="Loendilik"/>
              <w:numPr>
                <w:ilvl w:val="0"/>
                <w:numId w:val="12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4089ABD7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7C921BF6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0C47A9CD" w14:textId="528E14FE" w:rsidR="00301B28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301B28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3449D3A6" w14:textId="77777777" w:rsidR="00301B28" w:rsidRDefault="00301B28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F1FE4" w14:paraId="5F1B6688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C1F4413" w14:textId="77777777" w:rsidR="009F1FE4" w:rsidRPr="006E5BB0" w:rsidRDefault="009F1FE4" w:rsidP="00301B28">
            <w:pPr>
              <w:pStyle w:val="Loendilik"/>
              <w:numPr>
                <w:ilvl w:val="0"/>
                <w:numId w:val="12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06837834" w14:textId="5C4D7456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9F1FE4">
              <w:rPr>
                <w:lang w:val="et-EE"/>
              </w:rPr>
              <w:t>SA Kutsekoda töös osalemine</w:t>
            </w:r>
          </w:p>
        </w:tc>
        <w:tc>
          <w:tcPr>
            <w:tcW w:w="2590" w:type="dxa"/>
          </w:tcPr>
          <w:p w14:paraId="7CA71A8F" w14:textId="2E8F402A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31B2DE94" w14:textId="2F383B81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3611ACB5" w14:textId="77777777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67FBCF25" w14:textId="77777777" w:rsidR="006E5BB0" w:rsidRDefault="006E5BB0" w:rsidP="00DA5740">
      <w:pPr>
        <w:pStyle w:val="Pealkiri2"/>
        <w:rPr>
          <w:lang w:val="et-EE"/>
        </w:rPr>
      </w:pPr>
      <w:bookmarkStart w:id="11" w:name="_Toc152796184"/>
    </w:p>
    <w:p w14:paraId="131BD2FB" w14:textId="3C8F7EAF" w:rsidR="00915E09" w:rsidRDefault="00915E09" w:rsidP="00DA5740">
      <w:pPr>
        <w:pStyle w:val="Pealkiri2"/>
        <w:rPr>
          <w:lang w:val="et-EE"/>
        </w:rPr>
      </w:pPr>
      <w:r>
        <w:rPr>
          <w:lang w:val="et-EE"/>
        </w:rPr>
        <w:t>NOVEMBER</w:t>
      </w:r>
      <w:bookmarkEnd w:id="11"/>
    </w:p>
    <w:p w14:paraId="3DC38245" w14:textId="77777777" w:rsidR="00915E09" w:rsidRDefault="00915E09" w:rsidP="00DA5740">
      <w:pPr>
        <w:keepNext/>
        <w:keepLines/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915E09" w14:paraId="5A890EBE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F1BCE5" w14:textId="77777777" w:rsidR="00915E09" w:rsidRPr="00FB7B58" w:rsidRDefault="00915E09" w:rsidP="00DA5740">
            <w:pPr>
              <w:keepNext/>
              <w:keepLines/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48E83EAF" w14:textId="77777777" w:rsidR="00915E09" w:rsidRDefault="00915E09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10B9A0D6" w14:textId="77777777" w:rsidR="00915E09" w:rsidRDefault="00915E09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3C5BDC60" w14:textId="60685BF8" w:rsidR="00915E09" w:rsidRDefault="000F3CEB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2B223647" w14:textId="77777777" w:rsidR="00915E09" w:rsidRDefault="00915E09" w:rsidP="00DA574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915E09" w14:paraId="2AE34080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077DC4" w14:textId="77777777" w:rsidR="00915E09" w:rsidRPr="00FB7B58" w:rsidRDefault="00915E09" w:rsidP="00915E09">
            <w:pPr>
              <w:pStyle w:val="Loendilik"/>
              <w:numPr>
                <w:ilvl w:val="0"/>
                <w:numId w:val="13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5570B3E0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5FB172E3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3591587D" w14:textId="1E9D1C4D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23FC8E13" w14:textId="77777777" w:rsidR="00915E09" w:rsidRPr="008F1A1F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E7BC3" w14:paraId="143312AA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AF854E" w14:textId="77777777" w:rsidR="003E7BC3" w:rsidRPr="00FB7B58" w:rsidRDefault="003E7BC3" w:rsidP="00915E09">
            <w:pPr>
              <w:pStyle w:val="Loendilik"/>
              <w:numPr>
                <w:ilvl w:val="0"/>
                <w:numId w:val="1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4199BABB" w14:textId="46344695" w:rsidR="003E7BC3" w:rsidRPr="006E5BB0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6E5BB0">
              <w:rPr>
                <w:lang w:val="et-EE"/>
              </w:rPr>
              <w:t>Rahulolu-uuringu läbiviimine</w:t>
            </w:r>
          </w:p>
        </w:tc>
        <w:tc>
          <w:tcPr>
            <w:tcW w:w="2590" w:type="dxa"/>
          </w:tcPr>
          <w:p w14:paraId="419D7705" w14:textId="7DFB04FB" w:rsidR="003E7BC3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kestel</w:t>
            </w:r>
          </w:p>
        </w:tc>
        <w:tc>
          <w:tcPr>
            <w:tcW w:w="2590" w:type="dxa"/>
          </w:tcPr>
          <w:p w14:paraId="50EBC18C" w14:textId="5CD06D3E" w:rsidR="003E7BC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7F6D03AD" w14:textId="54BDA1C8" w:rsidR="003E7BC3" w:rsidRPr="008F1A1F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Atraktiivne, veebipõhine, motivatsiooni-auhinnaga.</w:t>
            </w:r>
          </w:p>
        </w:tc>
      </w:tr>
      <w:tr w:rsidR="00915E09" w14:paraId="5A374203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2E40EB" w14:textId="77777777" w:rsidR="00915E09" w:rsidRPr="00FB7B58" w:rsidRDefault="00915E09" w:rsidP="00915E09">
            <w:pPr>
              <w:pStyle w:val="Loendilik"/>
              <w:numPr>
                <w:ilvl w:val="0"/>
                <w:numId w:val="1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687D7014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läbiviimine</w:t>
            </w:r>
          </w:p>
        </w:tc>
        <w:tc>
          <w:tcPr>
            <w:tcW w:w="2590" w:type="dxa"/>
          </w:tcPr>
          <w:p w14:paraId="2F41A115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03CD791A" w14:textId="42FBBD70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7CAB7F15" w14:textId="77777777" w:rsidR="00915E09" w:rsidRPr="008F1A1F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38AEE6FE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EC50D3" w14:textId="77777777" w:rsidR="00915E09" w:rsidRPr="00FB7B58" w:rsidRDefault="00915E09" w:rsidP="00915E09">
            <w:pPr>
              <w:pStyle w:val="Loendilik"/>
              <w:numPr>
                <w:ilvl w:val="0"/>
                <w:numId w:val="13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48E55910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Koolituse läbiviimine</w:t>
            </w:r>
          </w:p>
        </w:tc>
        <w:tc>
          <w:tcPr>
            <w:tcW w:w="2590" w:type="dxa"/>
          </w:tcPr>
          <w:p w14:paraId="21968D50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27B7E904" w14:textId="365F9E0A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557305B5" w14:textId="77777777" w:rsidR="00915E09" w:rsidRPr="008F1A1F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33727000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8D8984" w14:textId="77777777" w:rsidR="00915E09" w:rsidRPr="00FB7B58" w:rsidRDefault="00915E09" w:rsidP="00915E09">
            <w:pPr>
              <w:pStyle w:val="Loendilik"/>
              <w:numPr>
                <w:ilvl w:val="0"/>
                <w:numId w:val="13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7DE143CC" w14:textId="12856B71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</w:t>
            </w:r>
            <w:r w:rsidR="006E5BB0">
              <w:rPr>
                <w:lang w:val="en-US"/>
              </w:rPr>
              <w:t xml:space="preserve">ale </w:t>
            </w:r>
            <w:proofErr w:type="spellStart"/>
            <w:proofErr w:type="gramStart"/>
            <w:r w:rsidR="006E5BB0">
              <w:rPr>
                <w:lang w:val="en-US"/>
              </w:rPr>
              <w:t>partnerluse</w:t>
            </w:r>
            <w:proofErr w:type="spellEnd"/>
            <w:r w:rsidR="006E5BB0"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alusel</w:t>
            </w:r>
            <w:proofErr w:type="spellEnd"/>
            <w:proofErr w:type="gramEnd"/>
          </w:p>
        </w:tc>
        <w:tc>
          <w:tcPr>
            <w:tcW w:w="2590" w:type="dxa"/>
          </w:tcPr>
          <w:p w14:paraId="45F2E7D0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12B3F666" w14:textId="62C31ED5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</w:t>
            </w:r>
            <w:r w:rsidR="00915E09">
              <w:rPr>
                <w:lang w:val="et-EE"/>
              </w:rPr>
              <w:t>õlanõustajad</w:t>
            </w:r>
          </w:p>
        </w:tc>
        <w:tc>
          <w:tcPr>
            <w:tcW w:w="3102" w:type="dxa"/>
          </w:tcPr>
          <w:p w14:paraId="1D0066BF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2DE58CE6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3F75D5" w14:textId="77777777" w:rsidR="00915E09" w:rsidRPr="00FB7B58" w:rsidRDefault="00915E09" w:rsidP="00915E09">
            <w:pPr>
              <w:pStyle w:val="Loendilik"/>
              <w:numPr>
                <w:ilvl w:val="0"/>
                <w:numId w:val="13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4598514F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7F7410DF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22B83EAA" w14:textId="1032CDB9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915E09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1148B8C8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F1FE4" w14:paraId="36F812CE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0E3012" w14:textId="77777777" w:rsidR="009F1FE4" w:rsidRPr="00FB7B58" w:rsidRDefault="009F1FE4" w:rsidP="00915E09">
            <w:pPr>
              <w:pStyle w:val="Loendilik"/>
              <w:numPr>
                <w:ilvl w:val="0"/>
                <w:numId w:val="13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1A56FFFA" w14:textId="0BC5F37D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9F1FE4">
              <w:rPr>
                <w:lang w:val="et-EE"/>
              </w:rPr>
              <w:t>SA Kutsekoda töös osalemine</w:t>
            </w:r>
          </w:p>
        </w:tc>
        <w:tc>
          <w:tcPr>
            <w:tcW w:w="2590" w:type="dxa"/>
          </w:tcPr>
          <w:p w14:paraId="16A6E0C8" w14:textId="34FFECCC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1B0A0CA9" w14:textId="49734D19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6B94651E" w14:textId="77777777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5195220E" w14:textId="77777777" w:rsidR="009F1FE4" w:rsidRDefault="009F1FE4" w:rsidP="00CB5E5D">
      <w:pPr>
        <w:pStyle w:val="Pealkiri2"/>
        <w:rPr>
          <w:lang w:val="et-EE"/>
        </w:rPr>
      </w:pPr>
      <w:bookmarkStart w:id="12" w:name="_Toc152796185"/>
    </w:p>
    <w:p w14:paraId="708E4EA7" w14:textId="77777777" w:rsidR="00DE14B7" w:rsidRPr="00DE14B7" w:rsidRDefault="00DE14B7" w:rsidP="00DE14B7">
      <w:pPr>
        <w:rPr>
          <w:lang w:val="et-EE"/>
        </w:rPr>
      </w:pPr>
    </w:p>
    <w:p w14:paraId="307C3216" w14:textId="77777777" w:rsidR="009F1FE4" w:rsidRDefault="009F1FE4" w:rsidP="00CB5E5D">
      <w:pPr>
        <w:pStyle w:val="Pealkiri2"/>
        <w:rPr>
          <w:lang w:val="et-EE"/>
        </w:rPr>
      </w:pPr>
    </w:p>
    <w:p w14:paraId="640FA5E8" w14:textId="77777777" w:rsidR="009F1FE4" w:rsidRDefault="009F1FE4" w:rsidP="00CB5E5D">
      <w:pPr>
        <w:pStyle w:val="Pealkiri2"/>
        <w:rPr>
          <w:lang w:val="et-EE"/>
        </w:rPr>
      </w:pPr>
    </w:p>
    <w:p w14:paraId="3F329A65" w14:textId="279A432C" w:rsidR="00915E09" w:rsidRDefault="00915E09" w:rsidP="00CB5E5D">
      <w:pPr>
        <w:pStyle w:val="Pealkiri2"/>
        <w:rPr>
          <w:lang w:val="et-EE"/>
        </w:rPr>
      </w:pPr>
      <w:r>
        <w:rPr>
          <w:lang w:val="et-EE"/>
        </w:rPr>
        <w:t>DETSEMBER</w:t>
      </w:r>
      <w:bookmarkEnd w:id="12"/>
    </w:p>
    <w:p w14:paraId="59DEDE9B" w14:textId="77777777" w:rsidR="00915E09" w:rsidRDefault="00915E09" w:rsidP="0066522C">
      <w:pPr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915E09" w14:paraId="0B443213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10EB5D" w14:textId="77777777" w:rsidR="00915E09" w:rsidRPr="00FB7B58" w:rsidRDefault="00915E09" w:rsidP="000D2561">
            <w:pPr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29221C30" w14:textId="77777777" w:rsidR="00915E09" w:rsidRDefault="00915E09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1CA02944" w14:textId="77777777" w:rsidR="00915E09" w:rsidRDefault="00915E09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</w:p>
        </w:tc>
        <w:tc>
          <w:tcPr>
            <w:tcW w:w="2590" w:type="dxa"/>
          </w:tcPr>
          <w:p w14:paraId="475BE8A6" w14:textId="100E9701" w:rsidR="00915E09" w:rsidRDefault="000F3CEB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2BF90511" w14:textId="77777777" w:rsidR="00915E09" w:rsidRDefault="00915E09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915E09" w14:paraId="3BEA1D71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41AEA9" w14:textId="77777777" w:rsidR="00915E09" w:rsidRPr="006E5BB0" w:rsidRDefault="00915E09" w:rsidP="00915E09">
            <w:pPr>
              <w:pStyle w:val="Loendilik"/>
              <w:numPr>
                <w:ilvl w:val="0"/>
                <w:numId w:val="1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3CD6663B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Infokirja väljaandmine</w:t>
            </w:r>
          </w:p>
        </w:tc>
        <w:tc>
          <w:tcPr>
            <w:tcW w:w="2590" w:type="dxa"/>
          </w:tcPr>
          <w:p w14:paraId="081CC14D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Kuu esimesel esmaspäeval</w:t>
            </w:r>
          </w:p>
        </w:tc>
        <w:tc>
          <w:tcPr>
            <w:tcW w:w="2590" w:type="dxa"/>
          </w:tcPr>
          <w:p w14:paraId="52304E9C" w14:textId="42806201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224493E3" w14:textId="77777777" w:rsidR="00915E09" w:rsidRPr="008F1A1F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406CBA90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7857D0" w14:textId="77777777" w:rsidR="00915E09" w:rsidRPr="006E5BB0" w:rsidRDefault="00915E09" w:rsidP="00915E09">
            <w:pPr>
              <w:pStyle w:val="Loendilik"/>
              <w:numPr>
                <w:ilvl w:val="0"/>
                <w:numId w:val="1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66CD7F48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Juristide klubi läbiviimine</w:t>
            </w:r>
          </w:p>
        </w:tc>
        <w:tc>
          <w:tcPr>
            <w:tcW w:w="2590" w:type="dxa"/>
          </w:tcPr>
          <w:p w14:paraId="7498DA40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26F9B513" w14:textId="523C9C73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54A45C10" w14:textId="77777777" w:rsidR="00915E09" w:rsidRPr="008F1A1F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30CBDA4B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3DFD9B" w14:textId="77777777" w:rsidR="00915E09" w:rsidRPr="006E5BB0" w:rsidRDefault="00915E09" w:rsidP="00915E09">
            <w:pPr>
              <w:pStyle w:val="Loendilik"/>
              <w:numPr>
                <w:ilvl w:val="0"/>
                <w:numId w:val="1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3336EE3D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Koolituse läbiviimine</w:t>
            </w:r>
          </w:p>
        </w:tc>
        <w:tc>
          <w:tcPr>
            <w:tcW w:w="2590" w:type="dxa"/>
          </w:tcPr>
          <w:p w14:paraId="5D5E6636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09840D79" w14:textId="7A4ACAAE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2A0584FE" w14:textId="77777777" w:rsidR="00915E09" w:rsidRPr="008F1A1F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18732061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072D86" w14:textId="77777777" w:rsidR="00915E09" w:rsidRPr="006E5BB0" w:rsidRDefault="00915E09" w:rsidP="00915E09">
            <w:pPr>
              <w:pStyle w:val="Loendilik"/>
              <w:numPr>
                <w:ilvl w:val="0"/>
                <w:numId w:val="1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26A3515" w14:textId="68831C6B" w:rsidR="00915E09" w:rsidRPr="006E5BB0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6E5BB0">
              <w:rPr>
                <w:lang w:val="et-EE"/>
              </w:rPr>
              <w:t>Volikogu</w:t>
            </w:r>
          </w:p>
        </w:tc>
        <w:tc>
          <w:tcPr>
            <w:tcW w:w="2590" w:type="dxa"/>
          </w:tcPr>
          <w:p w14:paraId="6F836ACD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1FA52433" w14:textId="77DFAAE3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Büroo, volikogu, </w:t>
            </w:r>
            <w:r w:rsidR="006E5BB0">
              <w:rPr>
                <w:lang w:val="et-EE"/>
              </w:rPr>
              <w:t>juhatus</w:t>
            </w:r>
          </w:p>
        </w:tc>
        <w:tc>
          <w:tcPr>
            <w:tcW w:w="3102" w:type="dxa"/>
          </w:tcPr>
          <w:p w14:paraId="1D6A7765" w14:textId="77777777" w:rsidR="00915E09" w:rsidRPr="008F1A1F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7E686B16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8236CE" w14:textId="77777777" w:rsidR="00915E09" w:rsidRPr="006E5BB0" w:rsidRDefault="00915E09" w:rsidP="00915E09">
            <w:pPr>
              <w:pStyle w:val="Loendilik"/>
              <w:numPr>
                <w:ilvl w:val="0"/>
                <w:numId w:val="1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97D4237" w14:textId="527586F4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Eesti Töötukassa projekt: </w:t>
            </w:r>
            <w:proofErr w:type="spellStart"/>
            <w:r>
              <w:t>võlanõustami</w:t>
            </w:r>
            <w:r>
              <w:rPr>
                <w:lang w:val="et-EE"/>
              </w:rPr>
              <w:t>se</w:t>
            </w:r>
            <w:proofErr w:type="spellEnd"/>
            <w:r>
              <w:rPr>
                <w:lang w:val="et-EE"/>
              </w:rPr>
              <w:t xml:space="preserve"> ja selle aruandluse korraldamine. </w:t>
            </w:r>
            <w:r>
              <w:t>Teenust osutatakse Eesti Töötukassa</w:t>
            </w:r>
            <w:r w:rsidR="006E5BB0">
              <w:rPr>
                <w:lang w:val="en-US"/>
              </w:rPr>
              <w:t xml:space="preserve">le </w:t>
            </w:r>
            <w:proofErr w:type="spellStart"/>
            <w:r w:rsidR="006E5BB0">
              <w:rPr>
                <w:lang w:val="en-US"/>
              </w:rPr>
              <w:t>partnerluse</w:t>
            </w:r>
            <w:proofErr w:type="spellEnd"/>
            <w:r w:rsidR="006E5BB0">
              <w:rPr>
                <w:lang w:val="en-US"/>
              </w:rPr>
              <w:t xml:space="preserve"> </w:t>
            </w:r>
            <w:proofErr w:type="spellStart"/>
            <w:r>
              <w:t>alusel</w:t>
            </w:r>
            <w:proofErr w:type="spellEnd"/>
          </w:p>
        </w:tc>
        <w:tc>
          <w:tcPr>
            <w:tcW w:w="2590" w:type="dxa"/>
          </w:tcPr>
          <w:p w14:paraId="55623FD3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 / aruandlus: iga kuu 5. kuupäev</w:t>
            </w:r>
          </w:p>
        </w:tc>
        <w:tc>
          <w:tcPr>
            <w:tcW w:w="2590" w:type="dxa"/>
          </w:tcPr>
          <w:p w14:paraId="353767A1" w14:textId="1E6C566E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v</w:t>
            </w:r>
            <w:r w:rsidR="00915E09">
              <w:rPr>
                <w:lang w:val="et-EE"/>
              </w:rPr>
              <w:t>õlanõustajad</w:t>
            </w:r>
          </w:p>
        </w:tc>
        <w:tc>
          <w:tcPr>
            <w:tcW w:w="3102" w:type="dxa"/>
          </w:tcPr>
          <w:p w14:paraId="298F6D7F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15E09" w14:paraId="23E6B8A8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E135EA" w14:textId="77777777" w:rsidR="00915E09" w:rsidRPr="006E5BB0" w:rsidRDefault="00915E09" w:rsidP="00915E09">
            <w:pPr>
              <w:pStyle w:val="Loendilik"/>
              <w:numPr>
                <w:ilvl w:val="0"/>
                <w:numId w:val="1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08DDFC7F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Tallinna linn: üliõpilaste </w:t>
            </w:r>
            <w:proofErr w:type="spellStart"/>
            <w:r>
              <w:rPr>
                <w:lang w:val="et-EE"/>
              </w:rPr>
              <w:t>õigusbüroo</w:t>
            </w:r>
            <w:proofErr w:type="spellEnd"/>
          </w:p>
        </w:tc>
        <w:tc>
          <w:tcPr>
            <w:tcW w:w="2590" w:type="dxa"/>
          </w:tcPr>
          <w:p w14:paraId="472C473D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08B5C45B" w14:textId="3765E344" w:rsidR="00915E09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Büroo, ü</w:t>
            </w:r>
            <w:r w:rsidR="00915E09">
              <w:rPr>
                <w:lang w:val="et-EE"/>
              </w:rPr>
              <w:t>liõpilased, juhendajad</w:t>
            </w:r>
          </w:p>
        </w:tc>
        <w:tc>
          <w:tcPr>
            <w:tcW w:w="3102" w:type="dxa"/>
          </w:tcPr>
          <w:p w14:paraId="403A9EB1" w14:textId="77777777" w:rsidR="00915E09" w:rsidRDefault="00915E09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9F1FE4" w14:paraId="50A8B42B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624CE0" w14:textId="77777777" w:rsidR="009F1FE4" w:rsidRPr="006E5BB0" w:rsidRDefault="009F1FE4" w:rsidP="00915E09">
            <w:pPr>
              <w:pStyle w:val="Loendilik"/>
              <w:numPr>
                <w:ilvl w:val="0"/>
                <w:numId w:val="14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002BFD8D" w14:textId="7C672D7B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9F1FE4">
              <w:rPr>
                <w:lang w:val="et-EE"/>
              </w:rPr>
              <w:t>SA Kutsekoda töös osalemine</w:t>
            </w:r>
          </w:p>
        </w:tc>
        <w:tc>
          <w:tcPr>
            <w:tcW w:w="2590" w:type="dxa"/>
          </w:tcPr>
          <w:p w14:paraId="32AACB56" w14:textId="2FE9376E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Pidev</w:t>
            </w:r>
          </w:p>
        </w:tc>
        <w:tc>
          <w:tcPr>
            <w:tcW w:w="2590" w:type="dxa"/>
          </w:tcPr>
          <w:p w14:paraId="5D477629" w14:textId="753BA136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Volikogu liige Aare Kruuser</w:t>
            </w:r>
          </w:p>
        </w:tc>
        <w:tc>
          <w:tcPr>
            <w:tcW w:w="3102" w:type="dxa"/>
          </w:tcPr>
          <w:p w14:paraId="198CFBE8" w14:textId="77777777" w:rsidR="009F1FE4" w:rsidRDefault="009F1FE4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1174CE09" w14:textId="77777777" w:rsidR="00915E09" w:rsidRDefault="00915E09" w:rsidP="0066522C">
      <w:pPr>
        <w:rPr>
          <w:lang w:val="et-EE"/>
        </w:rPr>
      </w:pPr>
    </w:p>
    <w:p w14:paraId="4D4F77B6" w14:textId="77777777" w:rsidR="003E7BC3" w:rsidRDefault="003E7BC3" w:rsidP="0066522C">
      <w:pPr>
        <w:rPr>
          <w:lang w:val="et-EE"/>
        </w:rPr>
      </w:pPr>
    </w:p>
    <w:p w14:paraId="56D66288" w14:textId="77777777" w:rsidR="00ED6B4D" w:rsidRDefault="00ED6B4D" w:rsidP="00CB5E5D">
      <w:pPr>
        <w:pStyle w:val="Pealkiri2"/>
        <w:rPr>
          <w:lang w:val="et-EE"/>
        </w:rPr>
      </w:pPr>
      <w:bookmarkStart w:id="13" w:name="_Toc152796186"/>
    </w:p>
    <w:p w14:paraId="15535288" w14:textId="2B578001" w:rsidR="003E7BC3" w:rsidRDefault="00DA5740" w:rsidP="00CB5E5D">
      <w:pPr>
        <w:pStyle w:val="Pealkiri2"/>
        <w:rPr>
          <w:lang w:val="et-EE"/>
        </w:rPr>
      </w:pPr>
      <w:r>
        <w:rPr>
          <w:lang w:val="et-EE"/>
        </w:rPr>
        <w:t>MUUD TEGEVUSED</w:t>
      </w:r>
      <w:bookmarkEnd w:id="13"/>
    </w:p>
    <w:p w14:paraId="79C80912" w14:textId="77777777" w:rsidR="003E7BC3" w:rsidRDefault="003E7BC3" w:rsidP="0066522C">
      <w:pPr>
        <w:rPr>
          <w:lang w:val="et-EE"/>
        </w:rPr>
      </w:pPr>
    </w:p>
    <w:tbl>
      <w:tblPr>
        <w:tblStyle w:val="Heleruuttabel1rhk1"/>
        <w:tblW w:w="13462" w:type="dxa"/>
        <w:tblLook w:val="04A0" w:firstRow="1" w:lastRow="0" w:firstColumn="1" w:lastColumn="0" w:noHBand="0" w:noVBand="1"/>
      </w:tblPr>
      <w:tblGrid>
        <w:gridCol w:w="704"/>
        <w:gridCol w:w="4476"/>
        <w:gridCol w:w="2590"/>
        <w:gridCol w:w="2590"/>
        <w:gridCol w:w="3102"/>
      </w:tblGrid>
      <w:tr w:rsidR="003E7BC3" w14:paraId="704DAAB9" w14:textId="77777777" w:rsidTr="000D2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DB52C3" w14:textId="77777777" w:rsidR="003E7BC3" w:rsidRPr="00FB7B58" w:rsidRDefault="003E7BC3" w:rsidP="000D2561">
            <w:pPr>
              <w:rPr>
                <w:lang w:val="et-EE"/>
              </w:rPr>
            </w:pPr>
            <w:r>
              <w:rPr>
                <w:lang w:val="et-EE"/>
              </w:rPr>
              <w:t>NR</w:t>
            </w:r>
          </w:p>
        </w:tc>
        <w:tc>
          <w:tcPr>
            <w:tcW w:w="4476" w:type="dxa"/>
          </w:tcPr>
          <w:p w14:paraId="6202F661" w14:textId="77777777" w:rsidR="003E7BC3" w:rsidRDefault="003E7BC3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TEGEVUS</w:t>
            </w:r>
          </w:p>
        </w:tc>
        <w:tc>
          <w:tcPr>
            <w:tcW w:w="2590" w:type="dxa"/>
          </w:tcPr>
          <w:p w14:paraId="26B2C4AD" w14:textId="18968C3D" w:rsidR="003E7BC3" w:rsidRDefault="003E7BC3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LÄBIVIIMISE AEG /TÄHTAEG</w:t>
            </w:r>
            <w:r w:rsidR="00CB5E5D">
              <w:rPr>
                <w:lang w:val="et-EE"/>
              </w:rPr>
              <w:t xml:space="preserve"> / SAGEDUS</w:t>
            </w:r>
          </w:p>
        </w:tc>
        <w:tc>
          <w:tcPr>
            <w:tcW w:w="2590" w:type="dxa"/>
          </w:tcPr>
          <w:p w14:paraId="332FE7BB" w14:textId="47E837C2" w:rsidR="003E7BC3" w:rsidRDefault="000F3CEB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VASTUTAVAD</w:t>
            </w:r>
          </w:p>
        </w:tc>
        <w:tc>
          <w:tcPr>
            <w:tcW w:w="3102" w:type="dxa"/>
          </w:tcPr>
          <w:p w14:paraId="4FD9C454" w14:textId="77777777" w:rsidR="003E7BC3" w:rsidRDefault="003E7BC3" w:rsidP="000D25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MÄRKUSED</w:t>
            </w:r>
          </w:p>
        </w:tc>
      </w:tr>
      <w:tr w:rsidR="003E7BC3" w14:paraId="0809F9E9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9B5DBC" w14:textId="77777777" w:rsidR="003E7BC3" w:rsidRPr="00FB7B58" w:rsidRDefault="003E7BC3" w:rsidP="003E7BC3">
            <w:pPr>
              <w:pStyle w:val="Loendilik"/>
              <w:numPr>
                <w:ilvl w:val="0"/>
                <w:numId w:val="15"/>
              </w:numPr>
              <w:rPr>
                <w:lang w:val="et-EE"/>
              </w:rPr>
            </w:pPr>
          </w:p>
        </w:tc>
        <w:tc>
          <w:tcPr>
            <w:tcW w:w="4476" w:type="dxa"/>
          </w:tcPr>
          <w:p w14:paraId="5967F01A" w14:textId="0CC9DCB1" w:rsidR="003E7BC3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Täiendavate rahastus</w:t>
            </w:r>
            <w:r w:rsidR="000F3CEB">
              <w:rPr>
                <w:lang w:val="et-EE"/>
              </w:rPr>
              <w:t>võimaluste leidmine, vastavate projektide kirjutamine</w:t>
            </w:r>
          </w:p>
        </w:tc>
        <w:tc>
          <w:tcPr>
            <w:tcW w:w="2590" w:type="dxa"/>
          </w:tcPr>
          <w:p w14:paraId="03730A90" w14:textId="7B8A960A" w:rsidR="003E7BC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Vastavalt vajadusele</w:t>
            </w:r>
          </w:p>
        </w:tc>
        <w:tc>
          <w:tcPr>
            <w:tcW w:w="2590" w:type="dxa"/>
          </w:tcPr>
          <w:p w14:paraId="6F68E61D" w14:textId="32E89BBF" w:rsidR="003E7BC3" w:rsidRDefault="000F3CEB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 (koostöös</w:t>
            </w:r>
            <w:r w:rsidR="006E5BB0">
              <w:rPr>
                <w:lang w:val="et-EE"/>
              </w:rPr>
              <w:t xml:space="preserve"> juhatusega</w:t>
            </w:r>
            <w:r>
              <w:rPr>
                <w:lang w:val="et-EE"/>
              </w:rPr>
              <w:t>)</w:t>
            </w:r>
          </w:p>
        </w:tc>
        <w:tc>
          <w:tcPr>
            <w:tcW w:w="3102" w:type="dxa"/>
          </w:tcPr>
          <w:p w14:paraId="2650E265" w14:textId="183CFBED" w:rsidR="003E7BC3" w:rsidRPr="008F1A1F" w:rsidRDefault="00CB5E5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Siht</w:t>
            </w:r>
            <w:r w:rsidR="000F3CEB">
              <w:rPr>
                <w:lang w:val="et-EE"/>
              </w:rPr>
              <w:t xml:space="preserve">: </w:t>
            </w:r>
            <w:r>
              <w:rPr>
                <w:lang w:val="et-EE"/>
              </w:rPr>
              <w:t>kaks uut rahastusallikat /projekti kalendriaastas</w:t>
            </w:r>
          </w:p>
        </w:tc>
      </w:tr>
      <w:tr w:rsidR="003E7BC3" w14:paraId="4A5B0C5D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C5227C" w14:textId="77777777" w:rsidR="003E7BC3" w:rsidRPr="00FB7B58" w:rsidRDefault="003E7BC3" w:rsidP="003E7BC3">
            <w:pPr>
              <w:pStyle w:val="Loendilik"/>
              <w:numPr>
                <w:ilvl w:val="0"/>
                <w:numId w:val="1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02C8A36D" w14:textId="6046CE26" w:rsidR="003E7BC3" w:rsidRDefault="00CB5E5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Õigusapteek</w:t>
            </w:r>
          </w:p>
        </w:tc>
        <w:tc>
          <w:tcPr>
            <w:tcW w:w="2590" w:type="dxa"/>
          </w:tcPr>
          <w:p w14:paraId="66323ECD" w14:textId="557E8AC8" w:rsidR="003E7BC3" w:rsidRDefault="00ED6B4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18 korda</w:t>
            </w:r>
            <w:r w:rsidR="00CB5E5D">
              <w:rPr>
                <w:lang w:val="et-EE"/>
              </w:rPr>
              <w:t xml:space="preserve"> aastas</w:t>
            </w:r>
          </w:p>
        </w:tc>
        <w:tc>
          <w:tcPr>
            <w:tcW w:w="2590" w:type="dxa"/>
          </w:tcPr>
          <w:p w14:paraId="30A023C6" w14:textId="3AAC8DCA" w:rsidR="003E7BC3" w:rsidRDefault="00CB5E5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Büroo</w:t>
            </w:r>
          </w:p>
        </w:tc>
        <w:tc>
          <w:tcPr>
            <w:tcW w:w="3102" w:type="dxa"/>
          </w:tcPr>
          <w:p w14:paraId="0A8924F2" w14:textId="1687F6FC" w:rsidR="003E7BC3" w:rsidRPr="008F1A1F" w:rsidRDefault="00CB5E5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Tallinn, Tartu, </w:t>
            </w:r>
            <w:r w:rsidR="006E5BB0">
              <w:rPr>
                <w:lang w:val="et-EE"/>
              </w:rPr>
              <w:t xml:space="preserve">võimalusel </w:t>
            </w:r>
            <w:r>
              <w:rPr>
                <w:lang w:val="et-EE"/>
              </w:rPr>
              <w:t>maakonnakeskused</w:t>
            </w:r>
          </w:p>
        </w:tc>
      </w:tr>
      <w:tr w:rsidR="003E7BC3" w14:paraId="314090E9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1F62B52" w14:textId="77777777" w:rsidR="003E7BC3" w:rsidRPr="00FB7B58" w:rsidRDefault="003E7BC3" w:rsidP="003E7BC3">
            <w:pPr>
              <w:pStyle w:val="Loendilik"/>
              <w:numPr>
                <w:ilvl w:val="0"/>
                <w:numId w:val="1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BE8B2F7" w14:textId="5C79002E" w:rsidR="003E7BC3" w:rsidRDefault="00CB5E5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Koostöö EVEAga</w:t>
            </w:r>
          </w:p>
        </w:tc>
        <w:tc>
          <w:tcPr>
            <w:tcW w:w="2590" w:type="dxa"/>
          </w:tcPr>
          <w:p w14:paraId="2926A731" w14:textId="1E2DF70D" w:rsidR="003E7BC3" w:rsidRDefault="00CB5E5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Vastavalt kokkuleppele</w:t>
            </w:r>
          </w:p>
        </w:tc>
        <w:tc>
          <w:tcPr>
            <w:tcW w:w="2590" w:type="dxa"/>
          </w:tcPr>
          <w:p w14:paraId="4AE8C736" w14:textId="1328905E" w:rsidR="003E7BC3" w:rsidRDefault="006E5BB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Juhatus</w:t>
            </w:r>
            <w:r w:rsidR="00CB5E5D">
              <w:rPr>
                <w:lang w:val="et-EE"/>
              </w:rPr>
              <w:t>, büroo</w:t>
            </w:r>
          </w:p>
        </w:tc>
        <w:tc>
          <w:tcPr>
            <w:tcW w:w="3102" w:type="dxa"/>
          </w:tcPr>
          <w:p w14:paraId="5F2F363C" w14:textId="77777777" w:rsidR="003E7BC3" w:rsidRPr="008F1A1F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3E7BC3" w14:paraId="5DE60D54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0410D1" w14:textId="77777777" w:rsidR="003E7BC3" w:rsidRPr="00FB7B58" w:rsidRDefault="003E7BC3" w:rsidP="003E7BC3">
            <w:pPr>
              <w:pStyle w:val="Loendilik"/>
              <w:numPr>
                <w:ilvl w:val="0"/>
                <w:numId w:val="1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5805D10E" w14:textId="38720C00" w:rsidR="003E7BC3" w:rsidRDefault="00CB5E5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Koostööprojekt EKTK ja Töötukassaga</w:t>
            </w:r>
          </w:p>
        </w:tc>
        <w:tc>
          <w:tcPr>
            <w:tcW w:w="2590" w:type="dxa"/>
          </w:tcPr>
          <w:p w14:paraId="7231E997" w14:textId="1C5120ED" w:rsidR="003E7BC3" w:rsidRDefault="00CB5E5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Vastavalt kokkuleppele</w:t>
            </w:r>
          </w:p>
        </w:tc>
        <w:tc>
          <w:tcPr>
            <w:tcW w:w="2590" w:type="dxa"/>
          </w:tcPr>
          <w:p w14:paraId="7FDB2815" w14:textId="5BC3B0A7" w:rsidR="003E7BC3" w:rsidRDefault="006E5BB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Juhatus</w:t>
            </w:r>
            <w:r w:rsidR="00CB5E5D">
              <w:rPr>
                <w:lang w:val="et-EE"/>
              </w:rPr>
              <w:t>, büroo</w:t>
            </w:r>
          </w:p>
        </w:tc>
        <w:tc>
          <w:tcPr>
            <w:tcW w:w="3102" w:type="dxa"/>
          </w:tcPr>
          <w:p w14:paraId="159DB2EE" w14:textId="77777777" w:rsidR="003E7BC3" w:rsidRPr="008F1A1F" w:rsidRDefault="003E7BC3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  <w:tr w:rsidR="00DA5740" w14:paraId="08CC9706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E0FA57" w14:textId="77777777" w:rsidR="00DA5740" w:rsidRPr="00FB7B58" w:rsidRDefault="00DA5740" w:rsidP="003E7BC3">
            <w:pPr>
              <w:pStyle w:val="Loendilik"/>
              <w:numPr>
                <w:ilvl w:val="0"/>
                <w:numId w:val="1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71F09FCA" w14:textId="6707A1DD" w:rsidR="00DA5740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Eelnõude osas seisukohtade kujundamine ja avaldamine</w:t>
            </w:r>
          </w:p>
        </w:tc>
        <w:tc>
          <w:tcPr>
            <w:tcW w:w="2590" w:type="dxa"/>
          </w:tcPr>
          <w:p w14:paraId="372EED76" w14:textId="77777777" w:rsidR="00DA5740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1E58A30F" w14:textId="4B1C2FCF" w:rsidR="00DA5740" w:rsidRDefault="00DE14B7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Õ</w:t>
            </w:r>
            <w:r w:rsidR="00DA5740">
              <w:rPr>
                <w:lang w:val="et-EE"/>
              </w:rPr>
              <w:t>iguspoliitika toimkond</w:t>
            </w:r>
            <w:r>
              <w:rPr>
                <w:lang w:val="et-EE"/>
              </w:rPr>
              <w:t>, büroo</w:t>
            </w:r>
          </w:p>
        </w:tc>
        <w:tc>
          <w:tcPr>
            <w:tcW w:w="3102" w:type="dxa"/>
          </w:tcPr>
          <w:p w14:paraId="49742C19" w14:textId="5E27DAF5" w:rsidR="00DA5740" w:rsidRPr="008F1A1F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Siht: vähemalt 1 kvartalis</w:t>
            </w:r>
          </w:p>
        </w:tc>
      </w:tr>
      <w:tr w:rsidR="00DA5740" w14:paraId="25EDC090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11F532" w14:textId="77777777" w:rsidR="00DA5740" w:rsidRPr="00FB7B58" w:rsidRDefault="00DA5740" w:rsidP="003E7BC3">
            <w:pPr>
              <w:pStyle w:val="Loendilik"/>
              <w:numPr>
                <w:ilvl w:val="0"/>
                <w:numId w:val="1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DF84E71" w14:textId="2D9058B9" w:rsidR="00DA5740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EJL nimel avalikus meedias esinemine</w:t>
            </w:r>
          </w:p>
        </w:tc>
        <w:tc>
          <w:tcPr>
            <w:tcW w:w="2590" w:type="dxa"/>
          </w:tcPr>
          <w:p w14:paraId="29E5FF46" w14:textId="766C4823" w:rsidR="00DA5740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  <w:tc>
          <w:tcPr>
            <w:tcW w:w="2590" w:type="dxa"/>
          </w:tcPr>
          <w:p w14:paraId="777ED913" w14:textId="67D565BE" w:rsidR="00DA5740" w:rsidRDefault="00ED6B4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Juhatus</w:t>
            </w:r>
          </w:p>
        </w:tc>
        <w:tc>
          <w:tcPr>
            <w:tcW w:w="3102" w:type="dxa"/>
          </w:tcPr>
          <w:p w14:paraId="585A9407" w14:textId="79B8C684" w:rsidR="00DA5740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Siht: vähemalt 4 x aastas</w:t>
            </w:r>
          </w:p>
        </w:tc>
      </w:tr>
      <w:tr w:rsidR="00DA5740" w14:paraId="7FF858AC" w14:textId="77777777" w:rsidTr="000D2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29217C" w14:textId="77777777" w:rsidR="00DA5740" w:rsidRPr="00FB7B58" w:rsidRDefault="00DA5740" w:rsidP="003E7BC3">
            <w:pPr>
              <w:pStyle w:val="Loendilik"/>
              <w:numPr>
                <w:ilvl w:val="0"/>
                <w:numId w:val="15"/>
              </w:numPr>
              <w:rPr>
                <w:b w:val="0"/>
                <w:bCs w:val="0"/>
                <w:lang w:val="et-EE"/>
              </w:rPr>
            </w:pPr>
          </w:p>
        </w:tc>
        <w:tc>
          <w:tcPr>
            <w:tcW w:w="4476" w:type="dxa"/>
          </w:tcPr>
          <w:p w14:paraId="23F6709C" w14:textId="1378EC50" w:rsidR="00DA5740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Noorjuristide tegevuse taaselustamine, sh tasustatud projektijuhi koha loomine</w:t>
            </w:r>
          </w:p>
        </w:tc>
        <w:tc>
          <w:tcPr>
            <w:tcW w:w="2590" w:type="dxa"/>
          </w:tcPr>
          <w:p w14:paraId="404ACD24" w14:textId="54E20F5D" w:rsidR="00DA5740" w:rsidRDefault="00ED6B4D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I kvartal</w:t>
            </w:r>
          </w:p>
        </w:tc>
        <w:tc>
          <w:tcPr>
            <w:tcW w:w="2590" w:type="dxa"/>
          </w:tcPr>
          <w:p w14:paraId="10ACA7F6" w14:textId="484CAD71" w:rsidR="00DA5740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 xml:space="preserve">Büroo, </w:t>
            </w:r>
            <w:r w:rsidR="00ED6B4D">
              <w:rPr>
                <w:lang w:val="et-EE"/>
              </w:rPr>
              <w:t>juhatus</w:t>
            </w:r>
          </w:p>
        </w:tc>
        <w:tc>
          <w:tcPr>
            <w:tcW w:w="3102" w:type="dxa"/>
          </w:tcPr>
          <w:p w14:paraId="4AB43F97" w14:textId="7F744A68" w:rsidR="00DA5740" w:rsidRDefault="00DA5740" w:rsidP="000D2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</w:p>
        </w:tc>
      </w:tr>
    </w:tbl>
    <w:p w14:paraId="47FA25F9" w14:textId="77777777" w:rsidR="003E7BC3" w:rsidRPr="00BB1F6F" w:rsidRDefault="003E7BC3" w:rsidP="0066522C">
      <w:pPr>
        <w:rPr>
          <w:lang w:val="et-EE"/>
        </w:rPr>
      </w:pPr>
    </w:p>
    <w:sectPr w:rsidR="003E7BC3" w:rsidRPr="00BB1F6F" w:rsidSect="00BB1F6F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7C396" w14:textId="77777777" w:rsidR="000B0EAB" w:rsidRDefault="000B0EAB" w:rsidP="0066522C">
      <w:r>
        <w:separator/>
      </w:r>
    </w:p>
  </w:endnote>
  <w:endnote w:type="continuationSeparator" w:id="0">
    <w:p w14:paraId="2C92806F" w14:textId="77777777" w:rsidR="000B0EAB" w:rsidRDefault="000B0EAB" w:rsidP="006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Lehekljenumber"/>
      </w:rPr>
      <w:id w:val="-1183975623"/>
      <w:docPartObj>
        <w:docPartGallery w:val="Page Numbers (Bottom of Page)"/>
        <w:docPartUnique/>
      </w:docPartObj>
    </w:sdtPr>
    <w:sdtContent>
      <w:p w14:paraId="458FC708" w14:textId="449D2C3F" w:rsidR="00CB5E5D" w:rsidRDefault="00CB5E5D" w:rsidP="009F11E2">
        <w:pPr>
          <w:pStyle w:val="Jalus"/>
          <w:framePr w:wrap="none" w:vAnchor="text" w:hAnchor="margin" w:xAlign="right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544A684A" w14:textId="77777777" w:rsidR="00CB5E5D" w:rsidRDefault="00CB5E5D" w:rsidP="00CB5E5D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BFE3" w14:textId="77777777" w:rsidR="00CB5E5D" w:rsidRDefault="00CB5E5D" w:rsidP="00CB5E5D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83CD" w14:textId="77777777" w:rsidR="000B0EAB" w:rsidRDefault="000B0EAB" w:rsidP="0066522C">
      <w:r>
        <w:separator/>
      </w:r>
    </w:p>
  </w:footnote>
  <w:footnote w:type="continuationSeparator" w:id="0">
    <w:p w14:paraId="0B609D2F" w14:textId="77777777" w:rsidR="000B0EAB" w:rsidRDefault="000B0EAB" w:rsidP="0066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2138" w14:textId="40A647A5" w:rsidR="0066522C" w:rsidRPr="0066522C" w:rsidRDefault="0066522C" w:rsidP="0066522C">
    <w:pPr>
      <w:pStyle w:val="Pis"/>
      <w:jc w:val="right"/>
      <w:rPr>
        <w:i/>
        <w:iCs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3926"/>
    <w:multiLevelType w:val="hybridMultilevel"/>
    <w:tmpl w:val="D5C817E2"/>
    <w:lvl w:ilvl="0" w:tplc="8ECCAD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6DE"/>
    <w:multiLevelType w:val="hybridMultilevel"/>
    <w:tmpl w:val="F9EA3A18"/>
    <w:lvl w:ilvl="0" w:tplc="F84ABF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52AF0"/>
    <w:multiLevelType w:val="hybridMultilevel"/>
    <w:tmpl w:val="E0B63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0B60"/>
    <w:multiLevelType w:val="hybridMultilevel"/>
    <w:tmpl w:val="738634EA"/>
    <w:lvl w:ilvl="0" w:tplc="615C60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F32EC3"/>
    <w:multiLevelType w:val="hybridMultilevel"/>
    <w:tmpl w:val="162C1D9E"/>
    <w:lvl w:ilvl="0" w:tplc="AC2A6C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97E"/>
    <w:multiLevelType w:val="hybridMultilevel"/>
    <w:tmpl w:val="A6BE761A"/>
    <w:lvl w:ilvl="0" w:tplc="590EF4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90FBC"/>
    <w:multiLevelType w:val="hybridMultilevel"/>
    <w:tmpl w:val="373C8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87A01"/>
    <w:multiLevelType w:val="hybridMultilevel"/>
    <w:tmpl w:val="76DEC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C63C0"/>
    <w:multiLevelType w:val="hybridMultilevel"/>
    <w:tmpl w:val="D85CDF7E"/>
    <w:lvl w:ilvl="0" w:tplc="880E29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12222"/>
    <w:multiLevelType w:val="hybridMultilevel"/>
    <w:tmpl w:val="C194BE22"/>
    <w:lvl w:ilvl="0" w:tplc="A54281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25664"/>
    <w:multiLevelType w:val="hybridMultilevel"/>
    <w:tmpl w:val="F560FAE8"/>
    <w:lvl w:ilvl="0" w:tplc="27B6F4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C27A2"/>
    <w:multiLevelType w:val="hybridMultilevel"/>
    <w:tmpl w:val="373C8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27243"/>
    <w:multiLevelType w:val="hybridMultilevel"/>
    <w:tmpl w:val="373C8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95C7F"/>
    <w:multiLevelType w:val="hybridMultilevel"/>
    <w:tmpl w:val="10725C32"/>
    <w:lvl w:ilvl="0" w:tplc="54E8C4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B7D74"/>
    <w:multiLevelType w:val="hybridMultilevel"/>
    <w:tmpl w:val="0994B8F2"/>
    <w:lvl w:ilvl="0" w:tplc="B22CC2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0045">
    <w:abstractNumId w:val="2"/>
  </w:num>
  <w:num w:numId="2" w16cid:durableId="611398766">
    <w:abstractNumId w:val="7"/>
  </w:num>
  <w:num w:numId="3" w16cid:durableId="1417242597">
    <w:abstractNumId w:val="3"/>
  </w:num>
  <w:num w:numId="4" w16cid:durableId="1276911157">
    <w:abstractNumId w:val="5"/>
  </w:num>
  <w:num w:numId="5" w16cid:durableId="1140659676">
    <w:abstractNumId w:val="13"/>
  </w:num>
  <w:num w:numId="6" w16cid:durableId="2007243301">
    <w:abstractNumId w:val="10"/>
  </w:num>
  <w:num w:numId="7" w16cid:durableId="135415863">
    <w:abstractNumId w:val="8"/>
  </w:num>
  <w:num w:numId="8" w16cid:durableId="1129974270">
    <w:abstractNumId w:val="6"/>
  </w:num>
  <w:num w:numId="9" w16cid:durableId="906840425">
    <w:abstractNumId w:val="0"/>
  </w:num>
  <w:num w:numId="10" w16cid:durableId="516308877">
    <w:abstractNumId w:val="4"/>
  </w:num>
  <w:num w:numId="11" w16cid:durableId="459228024">
    <w:abstractNumId w:val="9"/>
  </w:num>
  <w:num w:numId="12" w16cid:durableId="906115335">
    <w:abstractNumId w:val="12"/>
  </w:num>
  <w:num w:numId="13" w16cid:durableId="1747145062">
    <w:abstractNumId w:val="1"/>
  </w:num>
  <w:num w:numId="14" w16cid:durableId="764768832">
    <w:abstractNumId w:val="11"/>
  </w:num>
  <w:num w:numId="15" w16cid:durableId="322126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6F"/>
    <w:rsid w:val="0005365E"/>
    <w:rsid w:val="000B0EAB"/>
    <w:rsid w:val="000F3CEB"/>
    <w:rsid w:val="00172C8E"/>
    <w:rsid w:val="001F2405"/>
    <w:rsid w:val="00211DE9"/>
    <w:rsid w:val="00301B28"/>
    <w:rsid w:val="0035237E"/>
    <w:rsid w:val="00365D86"/>
    <w:rsid w:val="003E7BC3"/>
    <w:rsid w:val="004A25B8"/>
    <w:rsid w:val="004A5273"/>
    <w:rsid w:val="00520C37"/>
    <w:rsid w:val="0066522C"/>
    <w:rsid w:val="006E5BB0"/>
    <w:rsid w:val="006E65E8"/>
    <w:rsid w:val="00853FC1"/>
    <w:rsid w:val="008F1A1F"/>
    <w:rsid w:val="00915E09"/>
    <w:rsid w:val="009D265E"/>
    <w:rsid w:val="009F1FE4"/>
    <w:rsid w:val="00BB1F6F"/>
    <w:rsid w:val="00BC60FD"/>
    <w:rsid w:val="00C1293F"/>
    <w:rsid w:val="00CB5E5D"/>
    <w:rsid w:val="00CC6B03"/>
    <w:rsid w:val="00DA5740"/>
    <w:rsid w:val="00DE14B7"/>
    <w:rsid w:val="00E41A74"/>
    <w:rsid w:val="00ED6B4D"/>
    <w:rsid w:val="00F46046"/>
    <w:rsid w:val="00F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BB1F"/>
  <w15:chartTrackingRefBased/>
  <w15:docId w15:val="{0B2EBD54-E8F3-0D47-A2E4-4154018D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B5E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B5E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B5E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6522C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66522C"/>
  </w:style>
  <w:style w:type="paragraph" w:styleId="Jalus">
    <w:name w:val="footer"/>
    <w:basedOn w:val="Normaallaad"/>
    <w:link w:val="JalusMrk"/>
    <w:uiPriority w:val="99"/>
    <w:unhideWhenUsed/>
    <w:rsid w:val="0066522C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66522C"/>
  </w:style>
  <w:style w:type="table" w:styleId="Kontuurtabel">
    <w:name w:val="Table Grid"/>
    <w:basedOn w:val="Normaaltabel"/>
    <w:uiPriority w:val="39"/>
    <w:rsid w:val="00FB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B7B58"/>
    <w:pPr>
      <w:ind w:left="720"/>
      <w:contextualSpacing/>
    </w:pPr>
  </w:style>
  <w:style w:type="table" w:styleId="Heleruuttabel1rhk1">
    <w:name w:val="Grid Table 1 Light Accent 1"/>
    <w:basedOn w:val="Normaaltabel"/>
    <w:uiPriority w:val="46"/>
    <w:rsid w:val="00FB7B5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ehekljenumber">
    <w:name w:val="page number"/>
    <w:basedOn w:val="Liguvaikefont"/>
    <w:uiPriority w:val="99"/>
    <w:semiHidden/>
    <w:unhideWhenUsed/>
    <w:rsid w:val="00CB5E5D"/>
  </w:style>
  <w:style w:type="character" w:customStyle="1" w:styleId="Pealkiri1Mrk">
    <w:name w:val="Pealkiri 1 Märk"/>
    <w:basedOn w:val="Liguvaikefont"/>
    <w:link w:val="Pealkiri1"/>
    <w:uiPriority w:val="9"/>
    <w:rsid w:val="00CB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B5E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CB5E5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DA5740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SK1">
    <w:name w:val="toc 1"/>
    <w:basedOn w:val="Normaallaad"/>
    <w:next w:val="Normaallaad"/>
    <w:autoRedefine/>
    <w:uiPriority w:val="39"/>
    <w:unhideWhenUsed/>
    <w:rsid w:val="00DA5740"/>
    <w:pPr>
      <w:spacing w:before="120"/>
    </w:pPr>
    <w:rPr>
      <w:rFonts w:cstheme="minorHAnsi"/>
      <w:b/>
      <w:bCs/>
      <w:i/>
      <w:iCs/>
    </w:rPr>
  </w:style>
  <w:style w:type="paragraph" w:styleId="SK2">
    <w:name w:val="toc 2"/>
    <w:basedOn w:val="Normaallaad"/>
    <w:next w:val="Normaallaad"/>
    <w:autoRedefine/>
    <w:uiPriority w:val="39"/>
    <w:unhideWhenUsed/>
    <w:rsid w:val="00DA5740"/>
    <w:pPr>
      <w:spacing w:before="120"/>
      <w:ind w:left="240"/>
    </w:pPr>
    <w:rPr>
      <w:rFonts w:cstheme="minorHAnsi"/>
      <w:b/>
      <w:bCs/>
      <w:sz w:val="22"/>
      <w:szCs w:val="22"/>
    </w:rPr>
  </w:style>
  <w:style w:type="character" w:styleId="Hperlink">
    <w:name w:val="Hyperlink"/>
    <w:basedOn w:val="Liguvaikefont"/>
    <w:uiPriority w:val="99"/>
    <w:unhideWhenUsed/>
    <w:rsid w:val="00DA5740"/>
    <w:rPr>
      <w:color w:val="0563C1" w:themeColor="hyperlink"/>
      <w:u w:val="single"/>
    </w:rPr>
  </w:style>
  <w:style w:type="paragraph" w:styleId="SK3">
    <w:name w:val="toc 3"/>
    <w:basedOn w:val="Normaallaad"/>
    <w:next w:val="Normaallaad"/>
    <w:autoRedefine/>
    <w:uiPriority w:val="39"/>
    <w:semiHidden/>
    <w:unhideWhenUsed/>
    <w:rsid w:val="00DA5740"/>
    <w:pPr>
      <w:ind w:left="480"/>
    </w:pPr>
    <w:rPr>
      <w:rFonts w:cstheme="minorHAnsi"/>
      <w:sz w:val="20"/>
      <w:szCs w:val="20"/>
    </w:rPr>
  </w:style>
  <w:style w:type="paragraph" w:styleId="SK4">
    <w:name w:val="toc 4"/>
    <w:basedOn w:val="Normaallaad"/>
    <w:next w:val="Normaallaad"/>
    <w:autoRedefine/>
    <w:uiPriority w:val="39"/>
    <w:semiHidden/>
    <w:unhideWhenUsed/>
    <w:rsid w:val="00DA5740"/>
    <w:pPr>
      <w:ind w:left="720"/>
    </w:pPr>
    <w:rPr>
      <w:rFonts w:cstheme="minorHAnsi"/>
      <w:sz w:val="20"/>
      <w:szCs w:val="20"/>
    </w:r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DA5740"/>
    <w:pPr>
      <w:ind w:left="960"/>
    </w:pPr>
    <w:rPr>
      <w:rFonts w:cstheme="minorHAnsi"/>
      <w:sz w:val="20"/>
      <w:szCs w:val="20"/>
    </w:r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DA5740"/>
    <w:pPr>
      <w:ind w:left="1200"/>
    </w:pPr>
    <w:rPr>
      <w:rFonts w:cstheme="minorHAnsi"/>
      <w:sz w:val="20"/>
      <w:szCs w:val="20"/>
    </w:r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DA5740"/>
    <w:pPr>
      <w:ind w:left="1440"/>
    </w:pPr>
    <w:rPr>
      <w:rFonts w:cstheme="minorHAnsi"/>
      <w:sz w:val="20"/>
      <w:szCs w:val="20"/>
    </w:r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DA5740"/>
    <w:pPr>
      <w:ind w:left="1680"/>
    </w:pPr>
    <w:rPr>
      <w:rFonts w:cstheme="minorHAnsi"/>
      <w:sz w:val="20"/>
      <w:szCs w:val="20"/>
    </w:r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DA5740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61CC38-53DA-5B4F-A46F-73519697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1440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Talumäe</dc:creator>
  <cp:keywords/>
  <dc:description/>
  <cp:lastModifiedBy>Eesti Juristideliit</cp:lastModifiedBy>
  <cp:revision>2</cp:revision>
  <dcterms:created xsi:type="dcterms:W3CDTF">2024-12-13T15:11:00Z</dcterms:created>
  <dcterms:modified xsi:type="dcterms:W3CDTF">2024-12-13T15:11:00Z</dcterms:modified>
</cp:coreProperties>
</file>