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94C" w14:textId="77777777" w:rsidR="00D80740" w:rsidRPr="003A4A8E" w:rsidRDefault="00D80740" w:rsidP="00D80740">
      <w:pPr>
        <w:jc w:val="center"/>
        <w:rPr>
          <w:sz w:val="24"/>
          <w:lang w:val="et-EE"/>
        </w:rPr>
      </w:pPr>
    </w:p>
    <w:p w14:paraId="11AF7497" w14:textId="77777777" w:rsidR="00D80740" w:rsidRPr="003A4A8E" w:rsidRDefault="00D80740" w:rsidP="00D80740">
      <w:pPr>
        <w:jc w:val="center"/>
        <w:rPr>
          <w:b/>
          <w:sz w:val="40"/>
          <w:szCs w:val="40"/>
          <w:lang w:val="et-EE"/>
        </w:rPr>
      </w:pPr>
      <w:r w:rsidRPr="003A4A8E">
        <w:rPr>
          <w:b/>
          <w:sz w:val="40"/>
          <w:szCs w:val="40"/>
          <w:lang w:val="et-EE"/>
        </w:rPr>
        <w:t xml:space="preserve">Eesti Juristide Liidu </w:t>
      </w:r>
      <w:r w:rsidR="00620C62" w:rsidRPr="003A4A8E">
        <w:rPr>
          <w:b/>
          <w:sz w:val="40"/>
          <w:szCs w:val="40"/>
          <w:lang w:val="et-EE"/>
        </w:rPr>
        <w:t>volikogu</w:t>
      </w:r>
    </w:p>
    <w:p w14:paraId="13187F61" w14:textId="77777777" w:rsidR="00D80740" w:rsidRPr="003A4A8E" w:rsidRDefault="00D80740" w:rsidP="00D80740">
      <w:pPr>
        <w:jc w:val="right"/>
        <w:rPr>
          <w:sz w:val="40"/>
          <w:szCs w:val="40"/>
          <w:u w:val="single"/>
          <w:lang w:val="et-EE"/>
        </w:rPr>
      </w:pPr>
      <w:r w:rsidRPr="003A4A8E">
        <w:rPr>
          <w:sz w:val="40"/>
          <w:szCs w:val="40"/>
          <w:u w:val="single"/>
          <w:lang w:val="et-EE"/>
        </w:rPr>
        <w:t xml:space="preserve"> </w:t>
      </w:r>
    </w:p>
    <w:p w14:paraId="2DDB5A65" w14:textId="77777777" w:rsidR="00D80740" w:rsidRPr="003A4A8E" w:rsidRDefault="00D80740" w:rsidP="00D80740">
      <w:pPr>
        <w:jc w:val="center"/>
        <w:rPr>
          <w:b/>
          <w:sz w:val="40"/>
          <w:szCs w:val="40"/>
          <w:lang w:val="et-EE"/>
        </w:rPr>
      </w:pPr>
      <w:r w:rsidRPr="003A4A8E">
        <w:rPr>
          <w:b/>
          <w:sz w:val="40"/>
          <w:szCs w:val="40"/>
          <w:lang w:val="et-EE"/>
        </w:rPr>
        <w:t>OTSUS</w:t>
      </w:r>
    </w:p>
    <w:p w14:paraId="5327AA55" w14:textId="77777777" w:rsidR="00D80740" w:rsidRPr="003A4A8E" w:rsidRDefault="00D80740" w:rsidP="00D80740">
      <w:pPr>
        <w:rPr>
          <w:sz w:val="24"/>
          <w:lang w:val="et-EE"/>
        </w:rPr>
      </w:pPr>
    </w:p>
    <w:p w14:paraId="33BE7052" w14:textId="77777777" w:rsidR="00D80740" w:rsidRPr="003A4A8E" w:rsidRDefault="00D80740" w:rsidP="00D80740">
      <w:pPr>
        <w:rPr>
          <w:sz w:val="24"/>
          <w:lang w:val="et-EE"/>
        </w:rPr>
      </w:pPr>
    </w:p>
    <w:p w14:paraId="2BE7D3C8" w14:textId="77777777" w:rsidR="00D80740" w:rsidRPr="003A4A8E" w:rsidRDefault="00D80740" w:rsidP="00D80740">
      <w:pPr>
        <w:rPr>
          <w:sz w:val="24"/>
          <w:lang w:val="et-EE"/>
        </w:rPr>
      </w:pPr>
    </w:p>
    <w:p w14:paraId="77B458E6" w14:textId="77777777" w:rsidR="00D80740" w:rsidRPr="003A4A8E" w:rsidRDefault="00D80740" w:rsidP="00D80740">
      <w:pPr>
        <w:rPr>
          <w:sz w:val="24"/>
          <w:lang w:val="et-EE"/>
        </w:rPr>
      </w:pPr>
    </w:p>
    <w:p w14:paraId="5CC36710" w14:textId="71972D1C" w:rsidR="000D4863" w:rsidRPr="003A4A8E" w:rsidRDefault="00614761" w:rsidP="000D4863">
      <w:pPr>
        <w:jc w:val="both"/>
        <w:rPr>
          <w:sz w:val="24"/>
          <w:lang w:val="et-EE"/>
        </w:rPr>
      </w:pPr>
      <w:r w:rsidRPr="003A4A8E">
        <w:rPr>
          <w:sz w:val="24"/>
          <w:lang w:val="et-EE"/>
        </w:rPr>
        <w:t>Tallinn</w:t>
      </w:r>
      <w:r w:rsidR="00D80740" w:rsidRPr="003A4A8E">
        <w:rPr>
          <w:sz w:val="24"/>
          <w:lang w:val="et-EE"/>
        </w:rPr>
        <w:tab/>
      </w:r>
      <w:r w:rsidR="00D80740" w:rsidRPr="003A4A8E">
        <w:rPr>
          <w:sz w:val="24"/>
          <w:lang w:val="et-EE"/>
        </w:rPr>
        <w:tab/>
      </w:r>
      <w:r w:rsidR="00D80740" w:rsidRPr="003A4A8E">
        <w:rPr>
          <w:sz w:val="24"/>
          <w:lang w:val="et-EE"/>
        </w:rPr>
        <w:tab/>
      </w:r>
      <w:r w:rsidR="00D80740" w:rsidRPr="003A4A8E">
        <w:rPr>
          <w:sz w:val="24"/>
          <w:lang w:val="et-EE"/>
        </w:rPr>
        <w:tab/>
      </w:r>
      <w:r w:rsidR="00D263C8" w:rsidRPr="003A4A8E">
        <w:rPr>
          <w:sz w:val="24"/>
          <w:lang w:val="et-EE"/>
        </w:rPr>
        <w:t xml:space="preserve">                           </w:t>
      </w:r>
      <w:r w:rsidR="006A54DA" w:rsidRPr="003A4A8E">
        <w:rPr>
          <w:sz w:val="24"/>
          <w:lang w:val="et-EE"/>
        </w:rPr>
        <w:t xml:space="preserve">     </w:t>
      </w:r>
      <w:r w:rsidR="00846DF8" w:rsidRPr="003A4A8E">
        <w:rPr>
          <w:sz w:val="24"/>
          <w:lang w:val="et-EE"/>
        </w:rPr>
        <w:tab/>
      </w:r>
      <w:r w:rsidR="00AB0A24">
        <w:rPr>
          <w:sz w:val="24"/>
          <w:lang w:val="et-EE"/>
        </w:rPr>
        <w:tab/>
      </w:r>
      <w:r w:rsidR="00846DF8" w:rsidRPr="003A4A8E">
        <w:rPr>
          <w:sz w:val="24"/>
          <w:lang w:val="et-EE"/>
        </w:rPr>
        <w:tab/>
      </w:r>
      <w:r w:rsidR="00B0654B">
        <w:rPr>
          <w:sz w:val="24"/>
          <w:lang w:val="et-EE"/>
        </w:rPr>
        <w:t>25</w:t>
      </w:r>
      <w:r w:rsidR="00243C5D">
        <w:rPr>
          <w:sz w:val="24"/>
          <w:lang w:val="et-EE"/>
        </w:rPr>
        <w:t>.</w:t>
      </w:r>
      <w:r w:rsidR="00B0654B">
        <w:rPr>
          <w:sz w:val="24"/>
          <w:lang w:val="et-EE"/>
        </w:rPr>
        <w:t xml:space="preserve">mai </w:t>
      </w:r>
      <w:r w:rsidR="00BC3E2F" w:rsidRPr="003A4A8E">
        <w:rPr>
          <w:sz w:val="24"/>
          <w:lang w:val="et-EE"/>
        </w:rPr>
        <w:t>2</w:t>
      </w:r>
      <w:r w:rsidR="004C47C3" w:rsidRPr="003A4A8E">
        <w:rPr>
          <w:sz w:val="24"/>
          <w:lang w:val="et-EE"/>
        </w:rPr>
        <w:t>0</w:t>
      </w:r>
      <w:r w:rsidR="009409E6">
        <w:rPr>
          <w:sz w:val="24"/>
          <w:lang w:val="et-EE"/>
        </w:rPr>
        <w:t>2</w:t>
      </w:r>
      <w:r w:rsidR="009509C0">
        <w:rPr>
          <w:sz w:val="24"/>
          <w:lang w:val="et-EE"/>
        </w:rPr>
        <w:t>1</w:t>
      </w:r>
      <w:r w:rsidR="00DF0626" w:rsidRPr="003A4A8E">
        <w:rPr>
          <w:sz w:val="24"/>
          <w:lang w:val="et-EE"/>
        </w:rPr>
        <w:t xml:space="preserve"> </w:t>
      </w:r>
      <w:r w:rsidR="00D80740" w:rsidRPr="003A4A8E">
        <w:rPr>
          <w:sz w:val="24"/>
          <w:lang w:val="et-EE"/>
        </w:rPr>
        <w:t>nr</w:t>
      </w:r>
      <w:r w:rsidR="00377F8E">
        <w:rPr>
          <w:sz w:val="24"/>
          <w:lang w:val="et-EE"/>
        </w:rPr>
        <w:t xml:space="preserve"> </w:t>
      </w:r>
      <w:r w:rsidR="000122DC" w:rsidRPr="003A4A8E">
        <w:rPr>
          <w:sz w:val="24"/>
          <w:lang w:val="et-EE"/>
        </w:rPr>
        <w:t xml:space="preserve"> </w:t>
      </w:r>
      <w:r w:rsidR="002B6045">
        <w:rPr>
          <w:sz w:val="24"/>
          <w:lang w:val="et-EE"/>
        </w:rPr>
        <w:t>7</w:t>
      </w:r>
      <w:r w:rsidR="009509C0">
        <w:rPr>
          <w:sz w:val="24"/>
          <w:lang w:val="et-EE"/>
        </w:rPr>
        <w:t xml:space="preserve">/ </w:t>
      </w:r>
      <w:r w:rsidR="00A2163C">
        <w:rPr>
          <w:sz w:val="24"/>
          <w:lang w:val="et-EE"/>
        </w:rPr>
        <w:t>2</w:t>
      </w:r>
    </w:p>
    <w:p w14:paraId="4F55C639" w14:textId="77777777" w:rsidR="00D80740" w:rsidRPr="003A4A8E" w:rsidRDefault="00D80740" w:rsidP="00D80740">
      <w:pPr>
        <w:rPr>
          <w:sz w:val="24"/>
          <w:lang w:val="et-EE"/>
        </w:rPr>
      </w:pPr>
    </w:p>
    <w:p w14:paraId="28A26AC0" w14:textId="33774528" w:rsidR="00D80740" w:rsidRPr="003A4A8E" w:rsidRDefault="00D80740" w:rsidP="00D80740">
      <w:pPr>
        <w:rPr>
          <w:b/>
          <w:sz w:val="26"/>
          <w:lang w:val="et-EE"/>
        </w:rPr>
      </w:pPr>
      <w:r w:rsidRPr="003A4A8E">
        <w:rPr>
          <w:b/>
          <w:sz w:val="26"/>
          <w:lang w:val="et-EE"/>
        </w:rPr>
        <w:t xml:space="preserve">Eesti Juristide Liidu </w:t>
      </w:r>
      <w:r w:rsidR="00C24AD8" w:rsidRPr="003A4A8E">
        <w:rPr>
          <w:b/>
          <w:sz w:val="26"/>
          <w:lang w:val="et-EE"/>
        </w:rPr>
        <w:t>20</w:t>
      </w:r>
      <w:r w:rsidR="00243C5D">
        <w:rPr>
          <w:b/>
          <w:sz w:val="26"/>
          <w:lang w:val="et-EE"/>
        </w:rPr>
        <w:t>2</w:t>
      </w:r>
      <w:r w:rsidR="002B6045">
        <w:rPr>
          <w:b/>
          <w:sz w:val="26"/>
          <w:lang w:val="et-EE"/>
        </w:rPr>
        <w:t>1</w:t>
      </w:r>
      <w:r w:rsidR="00C24AD8" w:rsidRPr="003A4A8E">
        <w:rPr>
          <w:b/>
          <w:sz w:val="26"/>
          <w:lang w:val="et-EE"/>
        </w:rPr>
        <w:t>.</w:t>
      </w:r>
      <w:r w:rsidR="00DC79EF" w:rsidRPr="003A4A8E">
        <w:rPr>
          <w:b/>
          <w:sz w:val="26"/>
          <w:lang w:val="et-EE"/>
        </w:rPr>
        <w:t xml:space="preserve"> </w:t>
      </w:r>
      <w:r w:rsidR="00C24AD8" w:rsidRPr="003A4A8E">
        <w:rPr>
          <w:b/>
          <w:sz w:val="26"/>
          <w:lang w:val="et-EE"/>
        </w:rPr>
        <w:t>majandusaasta</w:t>
      </w:r>
      <w:r w:rsidRPr="003A4A8E">
        <w:rPr>
          <w:b/>
          <w:sz w:val="26"/>
          <w:lang w:val="et-EE"/>
        </w:rPr>
        <w:t xml:space="preserve"> </w:t>
      </w:r>
    </w:p>
    <w:p w14:paraId="79E60CC1" w14:textId="77777777" w:rsidR="00953ED7" w:rsidRPr="003A4A8E" w:rsidRDefault="00C24AD8" w:rsidP="00953ED7">
      <w:pPr>
        <w:rPr>
          <w:b/>
          <w:sz w:val="26"/>
          <w:lang w:val="et-EE"/>
        </w:rPr>
      </w:pPr>
      <w:r w:rsidRPr="003A4A8E">
        <w:rPr>
          <w:b/>
          <w:sz w:val="26"/>
          <w:lang w:val="et-EE"/>
        </w:rPr>
        <w:t xml:space="preserve">ja </w:t>
      </w:r>
      <w:r w:rsidR="00D80740" w:rsidRPr="003A4A8E">
        <w:rPr>
          <w:b/>
          <w:sz w:val="26"/>
          <w:lang w:val="et-EE"/>
        </w:rPr>
        <w:t xml:space="preserve">tegevuse aruande </w:t>
      </w:r>
      <w:r w:rsidR="006A54DA" w:rsidRPr="003A4A8E">
        <w:rPr>
          <w:b/>
          <w:sz w:val="26"/>
          <w:lang w:val="et-EE"/>
        </w:rPr>
        <w:t xml:space="preserve">heakskiitmine </w:t>
      </w:r>
      <w:r w:rsidR="00D80740" w:rsidRPr="003A4A8E">
        <w:rPr>
          <w:b/>
          <w:sz w:val="26"/>
          <w:lang w:val="et-EE"/>
        </w:rPr>
        <w:t xml:space="preserve">ja </w:t>
      </w:r>
    </w:p>
    <w:p w14:paraId="0984537C" w14:textId="77777777" w:rsidR="00953ED7" w:rsidRPr="003A4A8E" w:rsidRDefault="006A54DA" w:rsidP="00953ED7">
      <w:pPr>
        <w:rPr>
          <w:b/>
          <w:sz w:val="26"/>
          <w:lang w:val="et-EE"/>
        </w:rPr>
      </w:pPr>
      <w:r w:rsidRPr="003A4A8E">
        <w:rPr>
          <w:b/>
          <w:sz w:val="26"/>
          <w:lang w:val="et-EE"/>
        </w:rPr>
        <w:t>üldkogule kinnitamis</w:t>
      </w:r>
      <w:r w:rsidR="00D80740" w:rsidRPr="003A4A8E">
        <w:rPr>
          <w:b/>
          <w:sz w:val="26"/>
          <w:lang w:val="et-EE"/>
        </w:rPr>
        <w:t>e</w:t>
      </w:r>
      <w:r w:rsidRPr="003A4A8E">
        <w:rPr>
          <w:b/>
          <w:sz w:val="26"/>
          <w:lang w:val="et-EE"/>
        </w:rPr>
        <w:t>ks esitamine</w:t>
      </w:r>
      <w:r w:rsidR="00953ED7" w:rsidRPr="003A4A8E">
        <w:rPr>
          <w:b/>
          <w:sz w:val="26"/>
          <w:lang w:val="et-EE"/>
        </w:rPr>
        <w:t xml:space="preserve"> </w:t>
      </w:r>
    </w:p>
    <w:p w14:paraId="348369D4" w14:textId="77777777" w:rsidR="00953ED7" w:rsidRPr="003A4A8E" w:rsidRDefault="00953ED7" w:rsidP="00953ED7">
      <w:pPr>
        <w:jc w:val="both"/>
        <w:rPr>
          <w:sz w:val="24"/>
          <w:lang w:val="et-EE"/>
        </w:rPr>
      </w:pPr>
    </w:p>
    <w:p w14:paraId="307FC32E" w14:textId="77777777" w:rsidR="00953ED7" w:rsidRPr="003A4A8E" w:rsidRDefault="00953ED7" w:rsidP="00953ED7">
      <w:pPr>
        <w:jc w:val="both"/>
        <w:rPr>
          <w:sz w:val="24"/>
          <w:lang w:val="et-EE"/>
        </w:rPr>
      </w:pPr>
      <w:r w:rsidRPr="003A4A8E">
        <w:rPr>
          <w:sz w:val="24"/>
          <w:lang w:val="et-EE"/>
        </w:rPr>
        <w:t xml:space="preserve"> </w:t>
      </w:r>
    </w:p>
    <w:p w14:paraId="306F9B65" w14:textId="77777777" w:rsidR="00953ED7" w:rsidRPr="003A4A8E" w:rsidRDefault="00953ED7" w:rsidP="00953ED7">
      <w:pPr>
        <w:jc w:val="both"/>
        <w:rPr>
          <w:sz w:val="24"/>
          <w:lang w:val="et-EE"/>
        </w:rPr>
      </w:pPr>
    </w:p>
    <w:p w14:paraId="44A949CF" w14:textId="77777777" w:rsidR="00953ED7" w:rsidRPr="003A4A8E" w:rsidRDefault="00953ED7" w:rsidP="00953ED7">
      <w:pPr>
        <w:jc w:val="both"/>
        <w:rPr>
          <w:sz w:val="24"/>
          <w:lang w:val="et-EE"/>
        </w:rPr>
      </w:pPr>
      <w:r w:rsidRPr="003A4A8E">
        <w:rPr>
          <w:sz w:val="24"/>
          <w:lang w:val="et-EE"/>
        </w:rPr>
        <w:t xml:space="preserve"> </w:t>
      </w:r>
    </w:p>
    <w:p w14:paraId="2D81550E" w14:textId="2C15D027" w:rsidR="003A4A8E" w:rsidRPr="003A4A8E" w:rsidRDefault="003A4A8E" w:rsidP="0005010E">
      <w:pPr>
        <w:jc w:val="both"/>
        <w:rPr>
          <w:sz w:val="24"/>
          <w:lang w:val="et-EE"/>
        </w:rPr>
      </w:pPr>
      <w:r w:rsidRPr="003A4A8E">
        <w:rPr>
          <w:sz w:val="24"/>
          <w:lang w:val="et-EE"/>
        </w:rPr>
        <w:t xml:space="preserve">Juhindudes </w:t>
      </w:r>
      <w:r w:rsidR="00953ED7" w:rsidRPr="003A4A8E">
        <w:rPr>
          <w:sz w:val="24"/>
          <w:lang w:val="et-EE"/>
        </w:rPr>
        <w:t xml:space="preserve">Eesti Juristide Liidu </w:t>
      </w:r>
      <w:r w:rsidR="006A54DA" w:rsidRPr="003A4A8E">
        <w:rPr>
          <w:sz w:val="24"/>
          <w:lang w:val="et-EE"/>
        </w:rPr>
        <w:t>põhikirja punktidest 27.</w:t>
      </w:r>
      <w:r w:rsidR="00A5132F" w:rsidRPr="003A4A8E">
        <w:rPr>
          <w:sz w:val="24"/>
          <w:lang w:val="et-EE"/>
        </w:rPr>
        <w:t xml:space="preserve">3 ja 33.8 </w:t>
      </w:r>
      <w:r w:rsidR="00BC3E2F" w:rsidRPr="003A4A8E">
        <w:rPr>
          <w:sz w:val="24"/>
          <w:lang w:val="et-EE"/>
        </w:rPr>
        <w:t xml:space="preserve">ning ära kuulanud </w:t>
      </w:r>
      <w:r>
        <w:rPr>
          <w:sz w:val="24"/>
          <w:lang w:val="et-EE"/>
        </w:rPr>
        <w:t xml:space="preserve">tegevpresident </w:t>
      </w:r>
      <w:r w:rsidR="00BC3E2F" w:rsidRPr="003A4A8E">
        <w:rPr>
          <w:sz w:val="24"/>
          <w:lang w:val="et-EE"/>
        </w:rPr>
        <w:t xml:space="preserve">Mai Palmipuu </w:t>
      </w:r>
      <w:r w:rsidR="00953ED7" w:rsidRPr="003A4A8E">
        <w:rPr>
          <w:sz w:val="24"/>
          <w:lang w:val="et-EE"/>
        </w:rPr>
        <w:t>selgitused</w:t>
      </w:r>
      <w:r w:rsidR="00620C62" w:rsidRPr="003A4A8E">
        <w:rPr>
          <w:sz w:val="24"/>
          <w:lang w:val="et-EE"/>
        </w:rPr>
        <w:t xml:space="preserve"> </w:t>
      </w:r>
      <w:r w:rsidR="00BC3E2F" w:rsidRPr="003A4A8E">
        <w:rPr>
          <w:sz w:val="24"/>
          <w:lang w:val="et-EE"/>
        </w:rPr>
        <w:t>ning</w:t>
      </w:r>
      <w:r w:rsidR="00620C62" w:rsidRPr="003A4A8E">
        <w:rPr>
          <w:sz w:val="24"/>
          <w:lang w:val="et-EE"/>
        </w:rPr>
        <w:t xml:space="preserve"> analüüsinud EJL 20</w:t>
      </w:r>
      <w:r w:rsidR="00243C5D">
        <w:rPr>
          <w:sz w:val="24"/>
          <w:lang w:val="et-EE"/>
        </w:rPr>
        <w:t>2</w:t>
      </w:r>
      <w:r w:rsidR="002B6045">
        <w:rPr>
          <w:sz w:val="24"/>
          <w:lang w:val="et-EE"/>
        </w:rPr>
        <w:t>1</w:t>
      </w:r>
      <w:r w:rsidR="00243C5D">
        <w:rPr>
          <w:sz w:val="24"/>
          <w:lang w:val="et-EE"/>
        </w:rPr>
        <w:t xml:space="preserve"> </w:t>
      </w:r>
      <w:r w:rsidRPr="003A4A8E">
        <w:rPr>
          <w:sz w:val="24"/>
          <w:lang w:val="et-EE"/>
        </w:rPr>
        <w:t>a</w:t>
      </w:r>
      <w:r w:rsidR="00DC79EF" w:rsidRPr="003A4A8E">
        <w:rPr>
          <w:sz w:val="24"/>
          <w:lang w:val="et-EE"/>
        </w:rPr>
        <w:t xml:space="preserve"> tegevus-</w:t>
      </w:r>
      <w:r w:rsidR="00620C62" w:rsidRPr="003A4A8E">
        <w:rPr>
          <w:sz w:val="24"/>
          <w:lang w:val="et-EE"/>
        </w:rPr>
        <w:t>ja majandusaasta aruannet</w:t>
      </w:r>
      <w:r w:rsidR="006A54DA" w:rsidRPr="003A4A8E">
        <w:rPr>
          <w:sz w:val="24"/>
          <w:lang w:val="et-EE"/>
        </w:rPr>
        <w:t>,</w:t>
      </w:r>
      <w:r w:rsidR="00620C62" w:rsidRPr="003A4A8E">
        <w:rPr>
          <w:sz w:val="24"/>
          <w:lang w:val="et-EE"/>
        </w:rPr>
        <w:t xml:space="preserve"> </w:t>
      </w:r>
      <w:r w:rsidR="00953ED7" w:rsidRPr="003A4A8E">
        <w:rPr>
          <w:sz w:val="24"/>
          <w:lang w:val="et-EE"/>
        </w:rPr>
        <w:t xml:space="preserve">Eesti Juristide Liidu </w:t>
      </w:r>
      <w:r w:rsidR="00620C62" w:rsidRPr="003A4A8E">
        <w:rPr>
          <w:sz w:val="24"/>
          <w:lang w:val="et-EE"/>
        </w:rPr>
        <w:t>volikogu</w:t>
      </w:r>
      <w:r w:rsidR="00B94FAD" w:rsidRPr="003A4A8E">
        <w:rPr>
          <w:sz w:val="24"/>
          <w:lang w:val="et-EE"/>
        </w:rPr>
        <w:t xml:space="preserve"> otsustas</w:t>
      </w:r>
      <w:r w:rsidRPr="003A4A8E">
        <w:rPr>
          <w:sz w:val="24"/>
          <w:lang w:val="et-EE"/>
        </w:rPr>
        <w:t>:</w:t>
      </w:r>
    </w:p>
    <w:p w14:paraId="55A8BF2B" w14:textId="77777777" w:rsidR="003A4A8E" w:rsidRPr="003A4A8E" w:rsidRDefault="003A4A8E" w:rsidP="0005010E">
      <w:pPr>
        <w:jc w:val="both"/>
        <w:rPr>
          <w:sz w:val="24"/>
          <w:lang w:val="et-EE"/>
        </w:rPr>
      </w:pPr>
    </w:p>
    <w:p w14:paraId="45BAC098" w14:textId="77777777" w:rsidR="003A4A8E" w:rsidRPr="003A4A8E" w:rsidRDefault="003A4A8E" w:rsidP="0005010E">
      <w:pPr>
        <w:jc w:val="both"/>
        <w:rPr>
          <w:sz w:val="24"/>
          <w:lang w:val="et-EE"/>
        </w:rPr>
      </w:pPr>
    </w:p>
    <w:p w14:paraId="287B573E" w14:textId="1F3EE08A" w:rsidR="003A4A8E" w:rsidRDefault="003A4A8E" w:rsidP="003A4A8E">
      <w:pPr>
        <w:numPr>
          <w:ilvl w:val="0"/>
          <w:numId w:val="2"/>
        </w:numPr>
        <w:ind w:left="426" w:hanging="426"/>
        <w:jc w:val="both"/>
        <w:rPr>
          <w:sz w:val="24"/>
          <w:lang w:val="et-EE"/>
        </w:rPr>
      </w:pPr>
      <w:r w:rsidRPr="003A4A8E">
        <w:rPr>
          <w:sz w:val="24"/>
          <w:lang w:val="et-EE"/>
        </w:rPr>
        <w:t>K</w:t>
      </w:r>
      <w:r w:rsidR="006A54DA" w:rsidRPr="003A4A8E">
        <w:rPr>
          <w:sz w:val="24"/>
          <w:lang w:val="et-EE"/>
        </w:rPr>
        <w:t>iita heaks Eesti Juri</w:t>
      </w:r>
      <w:r w:rsidR="0005010E" w:rsidRPr="003A4A8E">
        <w:rPr>
          <w:sz w:val="24"/>
          <w:lang w:val="et-EE"/>
        </w:rPr>
        <w:t>stide Liidu 20</w:t>
      </w:r>
      <w:r w:rsidR="00243C5D">
        <w:rPr>
          <w:sz w:val="24"/>
          <w:lang w:val="et-EE"/>
        </w:rPr>
        <w:t>2</w:t>
      </w:r>
      <w:r w:rsidR="002B6045">
        <w:rPr>
          <w:sz w:val="24"/>
          <w:lang w:val="et-EE"/>
        </w:rPr>
        <w:t>1</w:t>
      </w:r>
      <w:r w:rsidR="00C0602F" w:rsidRPr="003A4A8E">
        <w:rPr>
          <w:sz w:val="24"/>
          <w:lang w:val="et-EE"/>
        </w:rPr>
        <w:t xml:space="preserve">. </w:t>
      </w:r>
      <w:r>
        <w:rPr>
          <w:sz w:val="24"/>
          <w:lang w:val="et-EE"/>
        </w:rPr>
        <w:t>m</w:t>
      </w:r>
      <w:r w:rsidR="00C0602F" w:rsidRPr="003A4A8E">
        <w:rPr>
          <w:sz w:val="24"/>
          <w:lang w:val="et-EE"/>
        </w:rPr>
        <w:t>ajandusaasta</w:t>
      </w:r>
      <w:r>
        <w:rPr>
          <w:sz w:val="24"/>
          <w:lang w:val="et-EE"/>
        </w:rPr>
        <w:t xml:space="preserve"> </w:t>
      </w:r>
      <w:r w:rsidR="009E57FB" w:rsidRPr="003A4A8E">
        <w:rPr>
          <w:sz w:val="24"/>
          <w:lang w:val="et-EE"/>
        </w:rPr>
        <w:t>aruanne</w:t>
      </w:r>
      <w:r w:rsidR="0086742D">
        <w:rPr>
          <w:sz w:val="24"/>
          <w:lang w:val="et-EE"/>
        </w:rPr>
        <w:t>.</w:t>
      </w:r>
      <w:r w:rsidR="009E57FB" w:rsidRPr="003A4A8E">
        <w:rPr>
          <w:sz w:val="24"/>
          <w:lang w:val="et-EE"/>
        </w:rPr>
        <w:t xml:space="preserve"> </w:t>
      </w:r>
    </w:p>
    <w:p w14:paraId="1ECEBF11" w14:textId="77777777" w:rsidR="003A4A8E" w:rsidRDefault="003A4A8E" w:rsidP="003A4A8E">
      <w:pPr>
        <w:ind w:left="426"/>
        <w:jc w:val="both"/>
        <w:rPr>
          <w:sz w:val="24"/>
          <w:lang w:val="et-EE"/>
        </w:rPr>
      </w:pPr>
    </w:p>
    <w:p w14:paraId="7C84A4F9" w14:textId="01B84932" w:rsidR="006A54DA" w:rsidRPr="003A4A8E" w:rsidRDefault="003A4A8E" w:rsidP="003A4A8E">
      <w:pPr>
        <w:numPr>
          <w:ilvl w:val="0"/>
          <w:numId w:val="2"/>
        </w:numPr>
        <w:ind w:left="426" w:hanging="426"/>
        <w:jc w:val="both"/>
        <w:rPr>
          <w:sz w:val="24"/>
          <w:lang w:val="et-EE"/>
        </w:rPr>
      </w:pPr>
      <w:r w:rsidRPr="003A4A8E">
        <w:rPr>
          <w:sz w:val="24"/>
          <w:lang w:val="et-EE"/>
        </w:rPr>
        <w:t>Esitada Eesti Juristide Liidu 20</w:t>
      </w:r>
      <w:r w:rsidR="00243C5D">
        <w:rPr>
          <w:sz w:val="24"/>
          <w:lang w:val="et-EE"/>
        </w:rPr>
        <w:t>2</w:t>
      </w:r>
      <w:r w:rsidR="002B6045">
        <w:rPr>
          <w:sz w:val="24"/>
          <w:lang w:val="et-EE"/>
        </w:rPr>
        <w:t>1</w:t>
      </w:r>
      <w:r w:rsidR="00243C5D">
        <w:rPr>
          <w:sz w:val="24"/>
          <w:lang w:val="et-EE"/>
        </w:rPr>
        <w:t xml:space="preserve"> </w:t>
      </w:r>
      <w:r w:rsidRPr="003A4A8E">
        <w:rPr>
          <w:sz w:val="24"/>
          <w:lang w:val="et-EE"/>
        </w:rPr>
        <w:t>majandusaasta aruanne Eesti Juristide Liidu üldkogule ärakuulamiseks ja kinnitamiseks.</w:t>
      </w:r>
    </w:p>
    <w:p w14:paraId="07B9CE56" w14:textId="77777777" w:rsidR="006A54DA" w:rsidRPr="003A4A8E" w:rsidRDefault="006A54DA" w:rsidP="00D80740">
      <w:pPr>
        <w:rPr>
          <w:sz w:val="24"/>
          <w:lang w:val="et-EE"/>
        </w:rPr>
      </w:pPr>
    </w:p>
    <w:p w14:paraId="7E2D5FAD" w14:textId="77777777" w:rsidR="006A54DA" w:rsidRDefault="006A54DA" w:rsidP="00D80740">
      <w:pPr>
        <w:rPr>
          <w:sz w:val="24"/>
          <w:lang w:val="et-EE"/>
        </w:rPr>
      </w:pPr>
    </w:p>
    <w:p w14:paraId="2DBC7705" w14:textId="77777777" w:rsidR="003A4A8E" w:rsidRDefault="003A4A8E" w:rsidP="00D80740">
      <w:pPr>
        <w:rPr>
          <w:sz w:val="24"/>
          <w:lang w:val="et-EE"/>
        </w:rPr>
      </w:pPr>
    </w:p>
    <w:p w14:paraId="322EC85E" w14:textId="77777777" w:rsidR="003A4A8E" w:rsidRDefault="003A4A8E" w:rsidP="00D80740">
      <w:pPr>
        <w:rPr>
          <w:sz w:val="24"/>
          <w:lang w:val="et-EE"/>
        </w:rPr>
      </w:pPr>
    </w:p>
    <w:p w14:paraId="47C997EA" w14:textId="77777777" w:rsidR="003A4A8E" w:rsidRDefault="003A4A8E" w:rsidP="00D80740">
      <w:pPr>
        <w:rPr>
          <w:sz w:val="24"/>
          <w:lang w:val="et-EE"/>
        </w:rPr>
      </w:pPr>
    </w:p>
    <w:p w14:paraId="1BD5B6B7" w14:textId="77777777" w:rsidR="003A4A8E" w:rsidRPr="003A4A8E" w:rsidRDefault="003A4A8E" w:rsidP="00D80740">
      <w:pPr>
        <w:rPr>
          <w:sz w:val="24"/>
          <w:lang w:val="et-EE"/>
        </w:rPr>
      </w:pPr>
    </w:p>
    <w:p w14:paraId="70CF41A0" w14:textId="77777777" w:rsidR="00C24AD8" w:rsidRPr="003A4A8E" w:rsidRDefault="00C24AD8" w:rsidP="00D80740">
      <w:pPr>
        <w:rPr>
          <w:sz w:val="24"/>
          <w:lang w:val="et-EE"/>
        </w:rPr>
      </w:pPr>
    </w:p>
    <w:p w14:paraId="5A158B56" w14:textId="77777777" w:rsidR="00C24AD8" w:rsidRPr="003A4A8E" w:rsidRDefault="00C24AD8" w:rsidP="00D80740">
      <w:pPr>
        <w:rPr>
          <w:i/>
          <w:sz w:val="24"/>
          <w:lang w:val="et-EE"/>
        </w:rPr>
      </w:pPr>
      <w:r w:rsidRPr="003A4A8E">
        <w:rPr>
          <w:i/>
          <w:sz w:val="24"/>
          <w:lang w:val="et-EE"/>
        </w:rPr>
        <w:t>(allkirjastatud digitaalselt)</w:t>
      </w:r>
    </w:p>
    <w:p w14:paraId="078F57F5" w14:textId="77777777" w:rsidR="00A5132F" w:rsidRPr="003A4A8E" w:rsidRDefault="00A5132F" w:rsidP="00D80740">
      <w:pPr>
        <w:rPr>
          <w:sz w:val="24"/>
          <w:lang w:val="et-EE"/>
        </w:rPr>
      </w:pPr>
    </w:p>
    <w:p w14:paraId="212E1332" w14:textId="1A243A72" w:rsidR="00D80740" w:rsidRPr="003A4A8E" w:rsidRDefault="002B6045" w:rsidP="00D80740">
      <w:pPr>
        <w:rPr>
          <w:sz w:val="24"/>
          <w:lang w:val="et-EE"/>
        </w:rPr>
      </w:pPr>
      <w:r>
        <w:rPr>
          <w:sz w:val="24"/>
          <w:lang w:val="et-EE"/>
        </w:rPr>
        <w:t>Kristi Kraavi- Käerdi</w:t>
      </w:r>
    </w:p>
    <w:p w14:paraId="7FA319AF" w14:textId="77777777" w:rsidR="00D80740" w:rsidRPr="003A4A8E" w:rsidRDefault="00D80740" w:rsidP="00D80740">
      <w:pPr>
        <w:rPr>
          <w:sz w:val="24"/>
          <w:lang w:val="et-EE"/>
        </w:rPr>
      </w:pPr>
      <w:r w:rsidRPr="003A4A8E">
        <w:rPr>
          <w:sz w:val="24"/>
          <w:lang w:val="et-EE"/>
        </w:rPr>
        <w:t>Eesti Juristide Liidu</w:t>
      </w:r>
    </w:p>
    <w:p w14:paraId="2F1D5B71" w14:textId="77777777" w:rsidR="00AA037C" w:rsidRPr="003A4A8E" w:rsidRDefault="00AA037C" w:rsidP="00D80740">
      <w:pPr>
        <w:rPr>
          <w:sz w:val="24"/>
          <w:lang w:val="et-EE"/>
        </w:rPr>
      </w:pPr>
      <w:r w:rsidRPr="003A4A8E">
        <w:rPr>
          <w:sz w:val="24"/>
          <w:lang w:val="et-EE"/>
        </w:rPr>
        <w:t>tegevpresident</w:t>
      </w:r>
    </w:p>
    <w:p w14:paraId="1449C41D" w14:textId="77777777" w:rsidR="001C036F" w:rsidRDefault="001C036F"/>
    <w:p w14:paraId="6CF539A4" w14:textId="77777777" w:rsidR="00EB5365" w:rsidRDefault="00EB5365"/>
    <w:p w14:paraId="16B12FC2" w14:textId="77777777" w:rsidR="00EB5365" w:rsidRDefault="00EB5365"/>
    <w:p w14:paraId="2681DD9A" w14:textId="77777777" w:rsidR="00EB5365" w:rsidRDefault="00EB5365"/>
    <w:p w14:paraId="5F1F124B" w14:textId="77777777" w:rsidR="00EB5365" w:rsidRDefault="00EB5365"/>
    <w:p w14:paraId="460DADAC" w14:textId="77777777" w:rsidR="00EB5365" w:rsidRPr="003A4A8E" w:rsidRDefault="00EB5365"/>
    <w:sectPr w:rsidR="00EB5365" w:rsidRPr="003A4A8E" w:rsidSect="001C0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DA1" w14:textId="77777777" w:rsidR="00031E16" w:rsidRDefault="00031E16" w:rsidP="00620C62">
      <w:r>
        <w:separator/>
      </w:r>
    </w:p>
  </w:endnote>
  <w:endnote w:type="continuationSeparator" w:id="0">
    <w:p w14:paraId="7BD62CE5" w14:textId="77777777" w:rsidR="00031E16" w:rsidRDefault="00031E16" w:rsidP="0062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CC94" w14:textId="77777777" w:rsidR="00031E16" w:rsidRDefault="00031E16" w:rsidP="00620C62">
      <w:r>
        <w:separator/>
      </w:r>
    </w:p>
  </w:footnote>
  <w:footnote w:type="continuationSeparator" w:id="0">
    <w:p w14:paraId="30FE4ADB" w14:textId="77777777" w:rsidR="00031E16" w:rsidRDefault="00031E16" w:rsidP="0062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3C4A" w14:textId="0E735740" w:rsidR="00620C62" w:rsidRPr="0086742D" w:rsidRDefault="00BC3E2F">
    <w:pPr>
      <w:pStyle w:val="Header"/>
      <w:rPr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FD2"/>
    <w:multiLevelType w:val="hybridMultilevel"/>
    <w:tmpl w:val="DAE881C4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3802E75"/>
    <w:multiLevelType w:val="hybridMultilevel"/>
    <w:tmpl w:val="DCF2C3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2344">
    <w:abstractNumId w:val="1"/>
  </w:num>
  <w:num w:numId="2" w16cid:durableId="44245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40"/>
    <w:rsid w:val="000122DC"/>
    <w:rsid w:val="00020062"/>
    <w:rsid w:val="00031E16"/>
    <w:rsid w:val="00035E49"/>
    <w:rsid w:val="0005010E"/>
    <w:rsid w:val="000D4863"/>
    <w:rsid w:val="000E31D5"/>
    <w:rsid w:val="000E4388"/>
    <w:rsid w:val="000E54F6"/>
    <w:rsid w:val="00123A52"/>
    <w:rsid w:val="00137336"/>
    <w:rsid w:val="00162A0F"/>
    <w:rsid w:val="0018072C"/>
    <w:rsid w:val="001B1915"/>
    <w:rsid w:val="001C036F"/>
    <w:rsid w:val="001D6C16"/>
    <w:rsid w:val="0020742C"/>
    <w:rsid w:val="00243C5D"/>
    <w:rsid w:val="002B6045"/>
    <w:rsid w:val="002D29EA"/>
    <w:rsid w:val="00303A77"/>
    <w:rsid w:val="00336DF1"/>
    <w:rsid w:val="00352CF3"/>
    <w:rsid w:val="00377F8E"/>
    <w:rsid w:val="00385AE3"/>
    <w:rsid w:val="003901A9"/>
    <w:rsid w:val="003A4A8E"/>
    <w:rsid w:val="003B53DF"/>
    <w:rsid w:val="003D07D3"/>
    <w:rsid w:val="003D1781"/>
    <w:rsid w:val="003D59D6"/>
    <w:rsid w:val="003E7DAE"/>
    <w:rsid w:val="003F0014"/>
    <w:rsid w:val="00477837"/>
    <w:rsid w:val="00477DBE"/>
    <w:rsid w:val="004C47C3"/>
    <w:rsid w:val="004F09B8"/>
    <w:rsid w:val="004F7233"/>
    <w:rsid w:val="0059332C"/>
    <w:rsid w:val="005A4722"/>
    <w:rsid w:val="005A78A5"/>
    <w:rsid w:val="006136F9"/>
    <w:rsid w:val="00614761"/>
    <w:rsid w:val="00620C62"/>
    <w:rsid w:val="00656BF4"/>
    <w:rsid w:val="00680C4C"/>
    <w:rsid w:val="006A2FE3"/>
    <w:rsid w:val="006A54DA"/>
    <w:rsid w:val="006C0BFA"/>
    <w:rsid w:val="006D189A"/>
    <w:rsid w:val="006D6E70"/>
    <w:rsid w:val="007449F5"/>
    <w:rsid w:val="007512BC"/>
    <w:rsid w:val="00754EC3"/>
    <w:rsid w:val="0076043A"/>
    <w:rsid w:val="007D3199"/>
    <w:rsid w:val="007D3CAB"/>
    <w:rsid w:val="007D79AE"/>
    <w:rsid w:val="007E0C54"/>
    <w:rsid w:val="007F1CC2"/>
    <w:rsid w:val="007F6D53"/>
    <w:rsid w:val="00846DF8"/>
    <w:rsid w:val="0086742D"/>
    <w:rsid w:val="00870E56"/>
    <w:rsid w:val="008720A1"/>
    <w:rsid w:val="0092604F"/>
    <w:rsid w:val="009409E6"/>
    <w:rsid w:val="009509C0"/>
    <w:rsid w:val="00953ED7"/>
    <w:rsid w:val="009603AD"/>
    <w:rsid w:val="00996B6A"/>
    <w:rsid w:val="009B09F9"/>
    <w:rsid w:val="009C7D5E"/>
    <w:rsid w:val="009D1D03"/>
    <w:rsid w:val="009E57FB"/>
    <w:rsid w:val="00A2163C"/>
    <w:rsid w:val="00A27539"/>
    <w:rsid w:val="00A5132F"/>
    <w:rsid w:val="00AA037C"/>
    <w:rsid w:val="00AB0A24"/>
    <w:rsid w:val="00AD4B80"/>
    <w:rsid w:val="00B05EE4"/>
    <w:rsid w:val="00B0654B"/>
    <w:rsid w:val="00B339D0"/>
    <w:rsid w:val="00B66E04"/>
    <w:rsid w:val="00B94714"/>
    <w:rsid w:val="00B94FAD"/>
    <w:rsid w:val="00BC3E2F"/>
    <w:rsid w:val="00C023C6"/>
    <w:rsid w:val="00C0602F"/>
    <w:rsid w:val="00C06FF5"/>
    <w:rsid w:val="00C24AD8"/>
    <w:rsid w:val="00C27D87"/>
    <w:rsid w:val="00C31C17"/>
    <w:rsid w:val="00C4709B"/>
    <w:rsid w:val="00C72F01"/>
    <w:rsid w:val="00C7730B"/>
    <w:rsid w:val="00CA2DFD"/>
    <w:rsid w:val="00CA5999"/>
    <w:rsid w:val="00D263C8"/>
    <w:rsid w:val="00D80740"/>
    <w:rsid w:val="00DA0F73"/>
    <w:rsid w:val="00DB18E4"/>
    <w:rsid w:val="00DC79EF"/>
    <w:rsid w:val="00DF0626"/>
    <w:rsid w:val="00E02AA3"/>
    <w:rsid w:val="00E94703"/>
    <w:rsid w:val="00EA2318"/>
    <w:rsid w:val="00EA5977"/>
    <w:rsid w:val="00EB5365"/>
    <w:rsid w:val="00EC259B"/>
    <w:rsid w:val="00EC5F54"/>
    <w:rsid w:val="00EF1EE0"/>
    <w:rsid w:val="00F341A9"/>
    <w:rsid w:val="00F70CE5"/>
    <w:rsid w:val="00FB3DA0"/>
    <w:rsid w:val="00FD0E2F"/>
    <w:rsid w:val="00FD3667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5AEB"/>
  <w15:docId w15:val="{7B660067-AAF6-4771-94B1-149536CE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40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C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20C62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C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0C62"/>
    <w:rPr>
      <w:rFonts w:ascii="Times New Roman" w:eastAsia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6A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Paal</dc:creator>
  <cp:lastModifiedBy>Krista Paal</cp:lastModifiedBy>
  <cp:revision>3</cp:revision>
  <cp:lastPrinted>2014-05-19T09:17:00Z</cp:lastPrinted>
  <dcterms:created xsi:type="dcterms:W3CDTF">2022-05-29T09:28:00Z</dcterms:created>
  <dcterms:modified xsi:type="dcterms:W3CDTF">2022-05-29T09:33:00Z</dcterms:modified>
</cp:coreProperties>
</file>